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1476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14:paraId="1078B149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  <w:r w:rsidRPr="00E42F95">
        <w:rPr>
          <w:rFonts w:ascii="Calibri" w:eastAsia="Calibri" w:hAnsi="Calibri" w:cs="Calibri"/>
          <w:b/>
          <w:noProof/>
          <w:color w:val="006FC0"/>
          <w:sz w:val="48"/>
          <w:szCs w:val="36"/>
        </w:rPr>
        <w:drawing>
          <wp:inline distT="0" distB="0" distL="0" distR="0" wp14:anchorId="7B69C266" wp14:editId="2353C9A1">
            <wp:extent cx="5849010" cy="1001864"/>
            <wp:effectExtent l="19050" t="0" r="0" b="0"/>
            <wp:docPr id="10" name="Image 2" descr="C:\Documents and Settings\Laurent O\Bureau\bannière-site-2015-800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urent O\Bureau\bannière-site-2015-800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38" cy="100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5FCC4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14:paraId="0F2E91AA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14:paraId="0896D95C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  <w:highlight w:val="cyan"/>
        </w:rPr>
      </w:pPr>
    </w:p>
    <w:p w14:paraId="1E1D467E" w14:textId="77777777" w:rsidR="00E42F95" w:rsidRDefault="005955B4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  <w:r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>Section Sportive Scolaire Football</w:t>
      </w:r>
      <w:r w:rsidR="00E91607" w:rsidRPr="00E42F95">
        <w:rPr>
          <w:rFonts w:ascii="Calibri" w:eastAsia="Calibri" w:hAnsi="Calibri" w:cs="Calibri"/>
          <w:b/>
          <w:color w:val="006FC0"/>
          <w:sz w:val="48"/>
          <w:szCs w:val="36"/>
          <w:highlight w:val="cyan"/>
          <w:bdr w:val="single" w:sz="4" w:space="0" w:color="auto"/>
        </w:rPr>
        <w:t>.</w:t>
      </w:r>
      <w:r w:rsidR="00E91607">
        <w:rPr>
          <w:rFonts w:ascii="Calibri" w:eastAsia="Calibri" w:hAnsi="Calibri" w:cs="Calibri"/>
          <w:b/>
          <w:color w:val="006FC0"/>
          <w:sz w:val="48"/>
          <w:szCs w:val="36"/>
        </w:rPr>
        <w:t xml:space="preserve"> </w:t>
      </w:r>
    </w:p>
    <w:p w14:paraId="642611EA" w14:textId="77777777" w:rsidR="00E42F95" w:rsidRDefault="00E42F95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</w:p>
    <w:p w14:paraId="238A2EA1" w14:textId="77777777" w:rsidR="00F642BC" w:rsidRDefault="00F642BC" w:rsidP="00E42F95">
      <w:pPr>
        <w:spacing w:before="23"/>
        <w:ind w:right="2574"/>
        <w:jc w:val="center"/>
        <w:rPr>
          <w:rFonts w:ascii="Calibri" w:eastAsia="Calibri" w:hAnsi="Calibri" w:cs="Calibri"/>
          <w:b/>
          <w:color w:val="006FC0"/>
          <w:sz w:val="48"/>
          <w:szCs w:val="36"/>
        </w:rPr>
      </w:pPr>
      <w:r>
        <w:rPr>
          <w:noProof/>
          <w:lang w:val="fr-FR" w:eastAsia="fr-FR"/>
        </w:rPr>
        <w:drawing>
          <wp:inline distT="0" distB="0" distL="0" distR="0" wp14:anchorId="606AE1A7" wp14:editId="7F5FBE66">
            <wp:extent cx="2886075" cy="1582420"/>
            <wp:effectExtent l="19050" t="0" r="9525" b="0"/>
            <wp:docPr id="3" name="Image 1" descr="C:\Documents and Settings\Laurent O\Bureau\Ligue 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ent O\Bureau\Ligue 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B8A31" w14:textId="77777777" w:rsidR="003F6A68" w:rsidRPr="0053068D" w:rsidRDefault="003F6A68" w:rsidP="00E42F95">
      <w:pPr>
        <w:spacing w:before="23"/>
        <w:ind w:right="2574"/>
        <w:jc w:val="center"/>
        <w:rPr>
          <w:rFonts w:ascii="Calibri" w:eastAsia="Calibri" w:hAnsi="Calibri" w:cs="Calibri"/>
          <w:sz w:val="52"/>
          <w:szCs w:val="36"/>
        </w:rPr>
      </w:pPr>
    </w:p>
    <w:p w14:paraId="2C613A04" w14:textId="77777777" w:rsidR="003F6A68" w:rsidRDefault="003F6A68">
      <w:pPr>
        <w:spacing w:before="7" w:line="120" w:lineRule="exact"/>
        <w:rPr>
          <w:sz w:val="13"/>
          <w:szCs w:val="13"/>
        </w:rPr>
      </w:pPr>
    </w:p>
    <w:p w14:paraId="28FB787B" w14:textId="77777777" w:rsidR="003F6A68" w:rsidRDefault="003F6A68">
      <w:pPr>
        <w:spacing w:line="200" w:lineRule="exact"/>
      </w:pPr>
    </w:p>
    <w:p w14:paraId="5249D608" w14:textId="77777777" w:rsidR="00E91607" w:rsidRDefault="00E91607">
      <w:pPr>
        <w:spacing w:line="200" w:lineRule="exact"/>
      </w:pPr>
    </w:p>
    <w:p w14:paraId="75A4D874" w14:textId="77777777" w:rsidR="00E91607" w:rsidRDefault="00E91607">
      <w:pPr>
        <w:spacing w:line="200" w:lineRule="exact"/>
      </w:pPr>
    </w:p>
    <w:p w14:paraId="5010DB64" w14:textId="77777777" w:rsidR="00E91607" w:rsidRDefault="00E91607">
      <w:pPr>
        <w:spacing w:line="200" w:lineRule="exact"/>
      </w:pPr>
    </w:p>
    <w:p w14:paraId="31BD71E8" w14:textId="77777777" w:rsidR="00E91607" w:rsidRDefault="00E91607">
      <w:pPr>
        <w:spacing w:line="200" w:lineRule="exact"/>
      </w:pPr>
    </w:p>
    <w:p w14:paraId="4BC79E4F" w14:textId="77777777" w:rsidR="003F6A68" w:rsidRDefault="003F6A68">
      <w:pPr>
        <w:spacing w:line="200" w:lineRule="exact"/>
      </w:pPr>
    </w:p>
    <w:p w14:paraId="44110C0C" w14:textId="77777777" w:rsidR="003F6A68" w:rsidRPr="008B5B27" w:rsidRDefault="005955B4">
      <w:pPr>
        <w:ind w:left="100"/>
        <w:rPr>
          <w:rFonts w:ascii="Calibri" w:eastAsia="Calibri" w:hAnsi="Calibri" w:cs="Calibri"/>
          <w:sz w:val="24"/>
          <w:szCs w:val="24"/>
          <w:lang w:val="fr-FR"/>
        </w:rPr>
      </w:pPr>
      <w:r w:rsidRPr="008B5B27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Objectifs</w:t>
      </w:r>
    </w:p>
    <w:p w14:paraId="5D080FE9" w14:textId="77777777" w:rsidR="003F6A68" w:rsidRPr="008B5B27" w:rsidRDefault="003F6A68">
      <w:pPr>
        <w:spacing w:before="4" w:line="140" w:lineRule="exact"/>
        <w:rPr>
          <w:sz w:val="14"/>
          <w:szCs w:val="14"/>
          <w:lang w:val="fr-FR"/>
        </w:rPr>
      </w:pPr>
    </w:p>
    <w:p w14:paraId="19573889" w14:textId="77777777" w:rsidR="003F6A68" w:rsidRPr="007F2B72" w:rsidRDefault="00544EBF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Il s’agit de permettre à de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jeunes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gar</w:t>
      </w:r>
      <w:r w:rsidR="008B5B27">
        <w:rPr>
          <w:rFonts w:ascii="Calibri" w:eastAsia="Calibri" w:hAnsi="Calibri" w:cs="Calibri"/>
          <w:sz w:val="22"/>
          <w:szCs w:val="22"/>
          <w:lang w:val="fr-FR"/>
        </w:rPr>
        <w:t>ç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ons et filles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âgés de 15 à 18 ans, doués pour le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football, de concilier de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s études secondaires et la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pratique sportive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42209FE9" w14:textId="77777777" w:rsidR="003F6A68" w:rsidRPr="007F2B72" w:rsidRDefault="003F6A68">
      <w:pPr>
        <w:spacing w:before="6" w:line="140" w:lineRule="exact"/>
        <w:rPr>
          <w:sz w:val="14"/>
          <w:szCs w:val="14"/>
          <w:lang w:val="fr-FR"/>
        </w:rPr>
      </w:pPr>
    </w:p>
    <w:p w14:paraId="78A373B3" w14:textId="77777777" w:rsidR="003F6A68" w:rsidRPr="007F2B72" w:rsidRDefault="00E33B4F" w:rsidP="00E33B4F">
      <w:pPr>
        <w:ind w:left="386"/>
        <w:rPr>
          <w:rFonts w:ascii="Calibri" w:eastAsia="Calibri" w:hAnsi="Calibri" w:cs="Calibri"/>
          <w:color w:val="001F5F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L’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>obtention du bacca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lauréat général ou professionnel, 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>tout en poursuivant un entraînement spo</w:t>
      </w:r>
      <w:r w:rsidR="00544EBF" w:rsidRPr="007F2B72">
        <w:rPr>
          <w:rFonts w:ascii="Calibri" w:eastAsia="Calibri" w:hAnsi="Calibri" w:cs="Calibri"/>
          <w:sz w:val="22"/>
          <w:szCs w:val="22"/>
          <w:lang w:val="fr-FR"/>
        </w:rPr>
        <w:t>rtif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, demeure </w:t>
      </w:r>
      <w:r w:rsidR="005955B4" w:rsidRPr="007F2B72">
        <w:rPr>
          <w:rFonts w:ascii="Calibri" w:eastAsia="Calibri" w:hAnsi="Calibri" w:cs="Calibri"/>
          <w:b/>
          <w:i/>
          <w:color w:val="001F5F"/>
          <w:sz w:val="22"/>
          <w:szCs w:val="22"/>
          <w:lang w:val="fr-FR"/>
        </w:rPr>
        <w:t>l’objectif majeur</w:t>
      </w:r>
      <w:r w:rsidR="005955B4" w:rsidRPr="007F2B72">
        <w:rPr>
          <w:rFonts w:ascii="Calibri" w:eastAsia="Calibri" w:hAnsi="Calibri" w:cs="Calibri"/>
          <w:color w:val="001F5F"/>
          <w:sz w:val="22"/>
          <w:szCs w:val="22"/>
          <w:lang w:val="fr-FR"/>
        </w:rPr>
        <w:t>.</w:t>
      </w:r>
    </w:p>
    <w:p w14:paraId="319A93DD" w14:textId="77777777" w:rsidR="00E91607" w:rsidRPr="007F2B72" w:rsidRDefault="00E91607" w:rsidP="00E33B4F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12274640" w14:textId="77777777" w:rsidR="00E91607" w:rsidRPr="007F2B72" w:rsidRDefault="00E91607" w:rsidP="00E33B4F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07BECB3D" w14:textId="77777777" w:rsidR="003F6A68" w:rsidRPr="007F2B72" w:rsidRDefault="003F6A68">
      <w:pPr>
        <w:spacing w:before="12" w:line="260" w:lineRule="exact"/>
        <w:rPr>
          <w:sz w:val="26"/>
          <w:szCs w:val="26"/>
          <w:lang w:val="fr-FR"/>
        </w:rPr>
      </w:pPr>
    </w:p>
    <w:p w14:paraId="3D87894D" w14:textId="77777777" w:rsidR="003F6A68" w:rsidRPr="007F2B72" w:rsidRDefault="00E33B4F">
      <w:pPr>
        <w:ind w:left="100"/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  <w:lang w:val="fr-FR"/>
        </w:rPr>
      </w:pPr>
      <w:r w:rsidRPr="007F2B72"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  <w:lang w:val="fr-FR"/>
        </w:rPr>
        <w:t xml:space="preserve"> </w:t>
      </w:r>
      <w:r w:rsidRPr="007F2B72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Conditions  générales  d’admissi</w:t>
      </w:r>
      <w:r w:rsidR="005955B4" w:rsidRPr="007F2B72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on</w:t>
      </w:r>
      <w:r w:rsidR="005955B4" w:rsidRPr="007F2B72">
        <w:rPr>
          <w:rFonts w:ascii="Calibri" w:eastAsia="Calibri" w:hAnsi="Calibri" w:cs="Calibri"/>
          <w:b/>
          <w:color w:val="006FC0"/>
          <w:sz w:val="24"/>
          <w:szCs w:val="24"/>
          <w:u w:val="single" w:color="006FC0"/>
          <w:lang w:val="fr-FR"/>
        </w:rPr>
        <w:t xml:space="preserve"> </w:t>
      </w:r>
    </w:p>
    <w:p w14:paraId="13AB13E9" w14:textId="77777777" w:rsidR="00E91607" w:rsidRPr="007F2B72" w:rsidRDefault="00E91607">
      <w:pPr>
        <w:ind w:left="100"/>
        <w:rPr>
          <w:rFonts w:ascii="Calibri" w:eastAsia="Calibri" w:hAnsi="Calibri" w:cs="Calibri"/>
          <w:sz w:val="24"/>
          <w:szCs w:val="24"/>
          <w:lang w:val="fr-FR"/>
        </w:rPr>
      </w:pPr>
    </w:p>
    <w:p w14:paraId="25278951" w14:textId="77777777" w:rsidR="003F6A68" w:rsidRPr="007F2B72" w:rsidRDefault="003F6A68">
      <w:pPr>
        <w:spacing w:before="5" w:line="120" w:lineRule="exact"/>
        <w:rPr>
          <w:sz w:val="13"/>
          <w:szCs w:val="13"/>
          <w:lang w:val="fr-FR"/>
        </w:rPr>
      </w:pPr>
    </w:p>
    <w:p w14:paraId="78CBC0B0" w14:textId="77777777" w:rsidR="003F6A68" w:rsidRPr="007F2B72" w:rsidRDefault="005955B4">
      <w:pPr>
        <w:ind w:left="384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Etre licencié dans un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club de la Ligue du Grand Est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3BAC1F17" w14:textId="77777777" w:rsidR="003F6A68" w:rsidRPr="007F2B72" w:rsidRDefault="005955B4" w:rsidP="00E33B4F">
      <w:pPr>
        <w:spacing w:line="280" w:lineRule="exact"/>
        <w:ind w:left="384"/>
        <w:rPr>
          <w:rFonts w:ascii="Calibri" w:eastAsia="Calibri" w:hAnsi="Calibri" w:cs="Calibri"/>
          <w:sz w:val="14"/>
          <w:szCs w:val="14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Obtenir  une  décision  d’orientation  « second  cycle  long »  à  l’issue  de  l’orientation  </w:t>
      </w:r>
      <w:r w:rsidR="00544EB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en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fin  de  3</w:t>
      </w:r>
      <w:r w:rsidRPr="007F2B72">
        <w:rPr>
          <w:rFonts w:ascii="Calibri" w:eastAsia="Calibri" w:hAnsi="Calibri" w:cs="Calibri"/>
          <w:w w:val="99"/>
          <w:position w:val="10"/>
          <w:sz w:val="14"/>
          <w:szCs w:val="14"/>
          <w:lang w:val="fr-FR"/>
        </w:rPr>
        <w:t>ème</w:t>
      </w:r>
    </w:p>
    <w:p w14:paraId="553198A2" w14:textId="77777777" w:rsidR="003F6A68" w:rsidRPr="007F2B72" w:rsidRDefault="003F6A68">
      <w:pPr>
        <w:spacing w:before="3" w:line="100" w:lineRule="exact"/>
        <w:rPr>
          <w:sz w:val="11"/>
          <w:szCs w:val="11"/>
          <w:lang w:val="fr-FR"/>
        </w:rPr>
      </w:pPr>
    </w:p>
    <w:p w14:paraId="6AB9728A" w14:textId="77777777" w:rsidR="003F6A68" w:rsidRPr="007F2B72" w:rsidRDefault="005955B4">
      <w:pPr>
        <w:ind w:left="384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Obtenir un avis favorable du professeur d’EPS sur les aptitudes physiques du candidat, ainsi qu’une</w:t>
      </w:r>
    </w:p>
    <w:p w14:paraId="676C035A" w14:textId="77777777" w:rsidR="003F6A68" w:rsidRPr="007F2B72" w:rsidRDefault="005955B4">
      <w:pPr>
        <w:ind w:left="525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8B5B2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préciation de la valeur technique du joueur délivrée par le responsable du club.</w:t>
      </w:r>
    </w:p>
    <w:p w14:paraId="35C99120" w14:textId="77777777" w:rsidR="003F6A68" w:rsidRPr="007F2B72" w:rsidRDefault="003F6A68">
      <w:pPr>
        <w:spacing w:before="4" w:line="100" w:lineRule="exact"/>
        <w:rPr>
          <w:sz w:val="11"/>
          <w:szCs w:val="11"/>
          <w:lang w:val="fr-FR"/>
        </w:rPr>
      </w:pPr>
    </w:p>
    <w:p w14:paraId="10D15504" w14:textId="77777777" w:rsidR="003F6A68" w:rsidRPr="007F2B72" w:rsidRDefault="005955B4">
      <w:pPr>
        <w:ind w:left="384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Ne présenter aucune contre-indication médicale.</w:t>
      </w:r>
    </w:p>
    <w:p w14:paraId="49B72C81" w14:textId="77777777" w:rsidR="00E91607" w:rsidRPr="007F2B72" w:rsidRDefault="00E91607">
      <w:pPr>
        <w:ind w:left="384"/>
        <w:rPr>
          <w:rFonts w:ascii="Calibri" w:eastAsia="Calibri" w:hAnsi="Calibri" w:cs="Calibri"/>
          <w:sz w:val="22"/>
          <w:szCs w:val="22"/>
          <w:lang w:val="fr-FR"/>
        </w:rPr>
      </w:pPr>
    </w:p>
    <w:p w14:paraId="13333798" w14:textId="77777777" w:rsidR="00E91607" w:rsidRPr="007F2B72" w:rsidRDefault="00E91607">
      <w:pPr>
        <w:ind w:left="384"/>
        <w:rPr>
          <w:rFonts w:ascii="Calibri" w:eastAsia="Calibri" w:hAnsi="Calibri" w:cs="Calibri"/>
          <w:sz w:val="22"/>
          <w:szCs w:val="22"/>
          <w:lang w:val="fr-FR"/>
        </w:rPr>
      </w:pPr>
    </w:p>
    <w:p w14:paraId="2EE876D2" w14:textId="77777777" w:rsidR="003F6A68" w:rsidRPr="007F2B72" w:rsidRDefault="003F6A68">
      <w:pPr>
        <w:spacing w:before="9" w:line="260" w:lineRule="exact"/>
        <w:rPr>
          <w:sz w:val="26"/>
          <w:szCs w:val="26"/>
          <w:lang w:val="fr-FR"/>
        </w:rPr>
      </w:pPr>
    </w:p>
    <w:p w14:paraId="27231D66" w14:textId="77777777" w:rsidR="003F6A68" w:rsidRPr="00B41ACF" w:rsidRDefault="005955B4">
      <w:pPr>
        <w:ind w:left="100"/>
        <w:rPr>
          <w:rFonts w:ascii="Calibri" w:eastAsia="Calibri" w:hAnsi="Calibri" w:cs="Calibri"/>
          <w:sz w:val="24"/>
          <w:szCs w:val="24"/>
          <w:lang w:val="fr-FR"/>
        </w:rPr>
      </w:pPr>
      <w:r w:rsidRPr="00B41ACF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Régime des élèves</w:t>
      </w:r>
    </w:p>
    <w:p w14:paraId="092B93FF" w14:textId="77777777" w:rsidR="003F6A68" w:rsidRPr="00B41ACF" w:rsidRDefault="003F6A68">
      <w:pPr>
        <w:spacing w:before="4" w:line="140" w:lineRule="exact"/>
        <w:rPr>
          <w:sz w:val="14"/>
          <w:szCs w:val="14"/>
          <w:lang w:val="fr-FR"/>
        </w:rPr>
      </w:pPr>
    </w:p>
    <w:p w14:paraId="67D94B1E" w14:textId="77777777" w:rsidR="003F6A68" w:rsidRPr="007F2B72" w:rsidRDefault="005955B4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Les élèves peuvent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déjeuner au lycée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1623A18E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6FF98E63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53D868F2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303EE4DB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77DE7055" w14:textId="77777777" w:rsidR="003F6A68" w:rsidRPr="007F2B72" w:rsidRDefault="003F6A68">
      <w:pPr>
        <w:spacing w:before="11" w:line="260" w:lineRule="exact"/>
        <w:rPr>
          <w:sz w:val="26"/>
          <w:szCs w:val="26"/>
          <w:lang w:val="fr-FR"/>
        </w:rPr>
      </w:pPr>
    </w:p>
    <w:p w14:paraId="2B8877B9" w14:textId="77777777" w:rsidR="003F6A68" w:rsidRPr="007F2B72" w:rsidRDefault="005955B4">
      <w:pPr>
        <w:ind w:left="100"/>
        <w:rPr>
          <w:rFonts w:ascii="Calibri" w:eastAsia="Calibri" w:hAnsi="Calibri" w:cs="Calibri"/>
          <w:sz w:val="24"/>
          <w:szCs w:val="24"/>
          <w:lang w:val="fr-FR"/>
        </w:rPr>
      </w:pPr>
      <w:r w:rsidRPr="007F2B72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Organisation des cours</w:t>
      </w:r>
    </w:p>
    <w:p w14:paraId="2D65BE03" w14:textId="77777777" w:rsidR="003F6A68" w:rsidRPr="007F2B72" w:rsidRDefault="003F6A68">
      <w:pPr>
        <w:spacing w:before="1" w:line="120" w:lineRule="exact"/>
        <w:rPr>
          <w:sz w:val="12"/>
          <w:szCs w:val="12"/>
          <w:lang w:val="fr-FR"/>
        </w:rPr>
      </w:pPr>
    </w:p>
    <w:p w14:paraId="33374FB5" w14:textId="77777777" w:rsidR="003F6A68" w:rsidRPr="007F2B72" w:rsidRDefault="005955B4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La  scolarité  est  identique  à  celle  suivie  par  les  autres  élèves  du  niveau  fréquenté.  Les  élèves  de  la section  sportive  sont  soumis  aux  mêmes  obligations  scolaires,  notamment  la  présence  aux  évaluations </w:t>
      </w:r>
      <w:r w:rsidRPr="007F2B72">
        <w:rPr>
          <w:rFonts w:ascii="Calibri" w:eastAsia="Calibri" w:hAnsi="Calibri" w:cs="Calibri"/>
          <w:i/>
          <w:sz w:val="22"/>
          <w:szCs w:val="22"/>
          <w:lang w:val="fr-FR"/>
        </w:rPr>
        <w:t>(devoirs sur table ou à la maison, interrogations orales).</w:t>
      </w:r>
    </w:p>
    <w:p w14:paraId="6BF9ABB1" w14:textId="77777777" w:rsidR="003F6A68" w:rsidRPr="007F2B72" w:rsidRDefault="003F6A68">
      <w:pPr>
        <w:spacing w:before="7" w:line="140" w:lineRule="exact"/>
        <w:rPr>
          <w:sz w:val="14"/>
          <w:szCs w:val="14"/>
          <w:lang w:val="fr-FR"/>
        </w:rPr>
      </w:pPr>
    </w:p>
    <w:p w14:paraId="643C9671" w14:textId="77777777" w:rsidR="003F6A68" w:rsidRPr="007F2B72" w:rsidRDefault="005955B4">
      <w:pPr>
        <w:ind w:left="100" w:right="68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L’emploi   du   temps   est   amé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nagé   et   prévoit   2   séances   d’entraî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nement   par   semaine.   La participation à ces séances est obligatoire. La possibilité de suivre un enseignement facultatif est fonction de l’emploi du temps.</w:t>
      </w:r>
    </w:p>
    <w:p w14:paraId="036451AF" w14:textId="77777777" w:rsidR="003F6A68" w:rsidRPr="007F2B72" w:rsidRDefault="003F6A68">
      <w:pPr>
        <w:spacing w:before="6" w:line="140" w:lineRule="exact"/>
        <w:rPr>
          <w:sz w:val="14"/>
          <w:szCs w:val="14"/>
          <w:lang w:val="fr-FR"/>
        </w:rPr>
      </w:pPr>
    </w:p>
    <w:p w14:paraId="3A9E57E1" w14:textId="77777777" w:rsidR="003F6A68" w:rsidRPr="007F2B72" w:rsidRDefault="005955B4">
      <w:pPr>
        <w:ind w:left="100" w:right="67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La formation et les entraînements ont lieu l’après-midi, selon l’emploi du temps. Ils sont encadrés par un  professeur  d’éducation  physique  et  sportive  de  l’établissement,  titulaire  d’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un  brevet  d’état   option football (B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EF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)</w:t>
      </w:r>
      <w:r w:rsidR="000F2F88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ou par un entraîneur, également titulaire du BEF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. Une liaison est établie par le responsable de la section avec le</w:t>
      </w:r>
      <w:r w:rsidR="000F2F88" w:rsidRPr="007F2B72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club</w:t>
      </w:r>
      <w:r w:rsidR="000F2F88" w:rsidRPr="007F2B72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afin d’harmoniser les programmations et les jours d’entrainement.</w:t>
      </w:r>
    </w:p>
    <w:p w14:paraId="679E1A25" w14:textId="77777777" w:rsidR="003F6A68" w:rsidRPr="007F2B72" w:rsidRDefault="003F6A68">
      <w:pPr>
        <w:spacing w:before="6" w:line="140" w:lineRule="exact"/>
        <w:rPr>
          <w:sz w:val="14"/>
          <w:szCs w:val="14"/>
          <w:lang w:val="fr-FR"/>
        </w:rPr>
      </w:pPr>
    </w:p>
    <w:p w14:paraId="375DDB41" w14:textId="7C7C0B48" w:rsidR="003F6A68" w:rsidRPr="007F2B72" w:rsidRDefault="0093679F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  <w:sz w:val="28"/>
          <w:highlight w:val="cya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7183D21" wp14:editId="18908CF3">
                <wp:simplePos x="0" y="0"/>
                <wp:positionH relativeFrom="page">
                  <wp:posOffset>213360</wp:posOffset>
                </wp:positionH>
                <wp:positionV relativeFrom="page">
                  <wp:posOffset>7984490</wp:posOffset>
                </wp:positionV>
                <wp:extent cx="184150" cy="1103630"/>
                <wp:effectExtent l="3810" t="2540" r="254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420D" w14:textId="77777777" w:rsidR="003F6A68" w:rsidRDefault="005955B4">
                            <w:pPr>
                              <w:spacing w:line="540" w:lineRule="exact"/>
                              <w:ind w:left="20" w:right="-76"/>
                              <w:rPr>
                                <w:rFonts w:ascii="Arial Black" w:eastAsia="Arial Black" w:hAnsi="Arial Black" w:cs="Arial Black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FFFFFF"/>
                                <w:w w:val="96"/>
                                <w:position w:val="2"/>
                                <w:sz w:val="50"/>
                                <w:szCs w:val="50"/>
                              </w:rPr>
                              <w:t>Pré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83D2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.8pt;margin-top:628.7pt;width:14.5pt;height:86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Ur6gEAALsDAAAOAAAAZHJzL2Uyb0RvYy54bWysU9tu2zAMfR+wfxD0vjhOt64z4hRdiw4D&#10;ugvQ7gNoWbaF2aJGKbHz96PkOOu2t2EvBE1Sh4eH9PZ6Gnpx0OQN2lLmq7UU2iqsjW1L+e3p/tWV&#10;FD6AraFHq0t51F5e716+2I6u0BvssK81CQaxvhhdKbsQXJFlXnV6AL9Cpy0nG6QBAn9Sm9UEI6MP&#10;fbZZry+zEal2hEp7z9G7OSl3Cb9ptApfmsbrIPpSMreQLCVbRZvttlC0BK4z6kQD/oHFAMZy0zPU&#10;HQQQezJ/QQ1GEXpswkrhkGHTGKXTDDxNvv5jmscOnE6zsDjenWXy/w9WfT58JWHqUm5YHgsD7+hJ&#10;T0G8x0nk76I+o/MFlz06LgwTx3nPaVbvHlB998LibQe21TdEOHYaauaXx5fZs6czjo8g1fgJa+4D&#10;+4AJaGpoiOKxHILRmcjxvJvIRcWWV6/zN5xRnMrz9cXlRVpeBsXy2pEPHzQOIjqlJN59QofDgw+R&#10;DRRLSWxm8d70fdp/b38LcGGMJPaR8Ew9TNV0UqPC+shzEM7nxOfPTrSbt8xw5Gsqpf+xB9JS9B8t&#10;y8HhsDi0ONXigFUd8lEGKWb3Nswnundk2o7BZ8Et3rBkjUnTRG1nIieqfCFpyNM1xxN8/p2qfv1z&#10;u58AAAD//wMAUEsDBBQABgAIAAAAIQCSlV7E3gAAAAsBAAAPAAAAZHJzL2Rvd25yZXYueG1sTI9B&#10;TsMwEEX3SNzBmkrsqNO4NSiNU6FIFbtKlB7AjU0cNR6H2G3S2zOsYDlvvv68KXez79nNjrELqGC1&#10;zIBZbILpsFVw+tw/vwKLSaPRfUCr4G4j7KrHh1IXJkz4YW/H1DIqwVhoBS6loeA8Ns56HZdhsEi7&#10;rzB6nWgcW25GPVG573meZZJ73SFdcHqwtbPN5Xj1Cg537ibhN6emruVBiu+9vrz3Sj0t5rctsGTn&#10;9BeGX31Sh4qczuGKJrJegRCSksTzzcsaGCVkTuRMZC1WOfCq5P9/qH4AAAD//wMAUEsBAi0AFAAG&#10;AAgAAAAhALaDOJL+AAAA4QEAABMAAAAAAAAAAAAAAAAAAAAAAFtDb250ZW50X1R5cGVzXS54bWxQ&#10;SwECLQAUAAYACAAAACEAOP0h/9YAAACUAQAACwAAAAAAAAAAAAAAAAAvAQAAX3JlbHMvLnJlbHNQ&#10;SwECLQAUAAYACAAAACEA9avlK+oBAAC7AwAADgAAAAAAAAAAAAAAAAAuAgAAZHJzL2Uyb0RvYy54&#10;bWxQSwECLQAUAAYACAAAACEAkpVexN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2E3E420D" w14:textId="77777777" w:rsidR="003F6A68" w:rsidRDefault="005955B4">
                      <w:pPr>
                        <w:spacing w:line="540" w:lineRule="exact"/>
                        <w:ind w:left="20" w:right="-76"/>
                        <w:rPr>
                          <w:rFonts w:ascii="Arial Black" w:eastAsia="Arial Black" w:hAnsi="Arial Black" w:cs="Arial Black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FFFFFF"/>
                          <w:w w:val="96"/>
                          <w:position w:val="2"/>
                          <w:sz w:val="50"/>
                          <w:szCs w:val="50"/>
                        </w:rPr>
                        <w:t>Pré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Le terrain d’entraînement est 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F156A" w:rsidRPr="007F2B72">
        <w:rPr>
          <w:rFonts w:ascii="Calibri" w:eastAsia="Calibri" w:hAnsi="Calibri" w:cs="Calibri"/>
          <w:sz w:val="22"/>
          <w:szCs w:val="22"/>
          <w:lang w:val="fr-FR"/>
        </w:rPr>
        <w:t xml:space="preserve">situé 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proximité du lycée 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26B10FFA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71BEA89C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3A574AC1" w14:textId="77777777" w:rsidR="00E91607" w:rsidRPr="007F2B72" w:rsidRDefault="00E91607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41DB9F1C" w14:textId="77777777" w:rsidR="000F2F88" w:rsidRPr="007F2B72" w:rsidRDefault="000F2F88">
      <w:pPr>
        <w:ind w:left="386"/>
        <w:rPr>
          <w:rFonts w:ascii="Calibri" w:eastAsia="Calibri" w:hAnsi="Calibri" w:cs="Calibri"/>
          <w:sz w:val="22"/>
          <w:szCs w:val="22"/>
          <w:lang w:val="fr-FR"/>
        </w:rPr>
      </w:pPr>
    </w:p>
    <w:p w14:paraId="2173DC93" w14:textId="77777777" w:rsidR="003F6A68" w:rsidRPr="008B5B27" w:rsidRDefault="005955B4" w:rsidP="000F2F88">
      <w:pPr>
        <w:spacing w:line="280" w:lineRule="exact"/>
        <w:rPr>
          <w:rFonts w:ascii="Calibri" w:eastAsia="Calibri" w:hAnsi="Calibri" w:cs="Calibri"/>
          <w:sz w:val="24"/>
          <w:szCs w:val="24"/>
          <w:lang w:val="fr-FR"/>
        </w:rPr>
      </w:pPr>
      <w:r w:rsidRPr="008B5B27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Contrôle médical</w:t>
      </w:r>
    </w:p>
    <w:p w14:paraId="74E1C05A" w14:textId="77777777" w:rsidR="003F6A68" w:rsidRPr="008B5B27" w:rsidRDefault="003F6A68">
      <w:pPr>
        <w:spacing w:before="14" w:line="240" w:lineRule="exact"/>
        <w:rPr>
          <w:sz w:val="24"/>
          <w:szCs w:val="24"/>
          <w:lang w:val="fr-FR"/>
        </w:rPr>
      </w:pPr>
    </w:p>
    <w:p w14:paraId="139D2B71" w14:textId="77777777" w:rsidR="003F6A68" w:rsidRPr="007F2B72" w:rsidRDefault="005955B4">
      <w:pPr>
        <w:spacing w:before="16"/>
        <w:ind w:left="100" w:right="68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Le suivi médical est obligatoire. Un examen cardiologique de moins de trois mois devra être fourni à la rentrée  de  septembre,  à  la  charge  de  la  famille.  Un examen identique  sera  demandé  en  classe  de première et de terminale pour s’assurer d’une pratique intensive en toute sécurité. Un joueur blessé est autorisé à utiliser les créneaux de section pour des rendez-vous médicaux.</w:t>
      </w:r>
    </w:p>
    <w:p w14:paraId="0F985383" w14:textId="77777777" w:rsidR="003F6A68" w:rsidRPr="007F2B72" w:rsidRDefault="005955B4" w:rsidP="000F2F88">
      <w:pPr>
        <w:spacing w:before="72"/>
        <w:rPr>
          <w:rFonts w:ascii="Calibri" w:eastAsia="Calibri" w:hAnsi="Calibri" w:cs="Calibri"/>
          <w:sz w:val="24"/>
          <w:szCs w:val="24"/>
          <w:lang w:val="fr-FR"/>
        </w:rPr>
      </w:pPr>
      <w:r w:rsidRPr="007F2B72">
        <w:rPr>
          <w:rFonts w:ascii="Calibri" w:eastAsia="Calibri" w:hAnsi="Calibri" w:cs="Calibri"/>
          <w:b/>
          <w:color w:val="006FC0"/>
          <w:sz w:val="24"/>
          <w:szCs w:val="24"/>
          <w:highlight w:val="lightGray"/>
          <w:u w:val="single" w:color="006FC0"/>
          <w:lang w:val="fr-FR"/>
        </w:rPr>
        <w:t>Débouchés</w:t>
      </w:r>
    </w:p>
    <w:p w14:paraId="61C88AAD" w14:textId="77777777" w:rsidR="003F6A68" w:rsidRPr="007F2B72" w:rsidRDefault="003F6A68">
      <w:pPr>
        <w:spacing w:before="4" w:line="140" w:lineRule="exact"/>
        <w:rPr>
          <w:sz w:val="14"/>
          <w:szCs w:val="14"/>
          <w:lang w:val="fr-FR"/>
        </w:rPr>
      </w:pPr>
    </w:p>
    <w:p w14:paraId="657CF0A1" w14:textId="77777777" w:rsidR="003F6A68" w:rsidRPr="007F2B72" w:rsidRDefault="005955B4">
      <w:pPr>
        <w:ind w:left="100" w:right="67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L’obtention du baccalauréat reste l’objectif essentiel mais il est évident que les élèves de cette section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doivent disposer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, en fin de terminale, d’un bagage technique, tactique, athlé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tique et comportemental qui  leur  permettra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 d’envisager  des  carrières  sportives  de  niveau  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8B5B27">
        <w:rPr>
          <w:rFonts w:ascii="Calibri" w:eastAsia="Calibri" w:hAnsi="Calibri" w:cs="Calibri"/>
          <w:sz w:val="22"/>
          <w:szCs w:val="22"/>
          <w:lang w:val="fr-FR"/>
        </w:rPr>
        <w:t>é</w:t>
      </w:r>
      <w:r w:rsidR="00E33B4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gional ou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national,  tout  en  conciliant  des  études universitaires, par exemple.</w:t>
      </w:r>
      <w:r w:rsidR="00950BDE" w:rsidRPr="00950BDE">
        <w:rPr>
          <w:noProof/>
          <w:lang w:val="fr-FR" w:eastAsia="fr-FR"/>
        </w:rPr>
        <w:t xml:space="preserve"> </w:t>
      </w:r>
    </w:p>
    <w:p w14:paraId="05282BE8" w14:textId="77777777" w:rsidR="003F6A68" w:rsidRPr="007F2B72" w:rsidRDefault="003F6A68">
      <w:pPr>
        <w:spacing w:before="10" w:line="260" w:lineRule="exact"/>
        <w:rPr>
          <w:sz w:val="26"/>
          <w:szCs w:val="26"/>
          <w:lang w:val="fr-FR"/>
        </w:rPr>
      </w:pPr>
    </w:p>
    <w:p w14:paraId="71290778" w14:textId="77777777" w:rsidR="003F6A68" w:rsidRPr="007F2B72" w:rsidRDefault="00544EBF" w:rsidP="000F2F88">
      <w:pPr>
        <w:ind w:left="100" w:right="69" w:firstLine="28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U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>ne orientation post-baccalauréat vers des études supérieures axées sur les métiers du sport et de l’éducation physique</w:t>
      </w:r>
      <w:r w:rsidR="000F2F88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est également possible.</w:t>
      </w:r>
    </w:p>
    <w:p w14:paraId="4E107C88" w14:textId="77777777" w:rsidR="003F6A68" w:rsidRPr="007F2B72" w:rsidRDefault="003F6A68">
      <w:pPr>
        <w:spacing w:line="200" w:lineRule="exact"/>
        <w:rPr>
          <w:lang w:val="fr-FR"/>
        </w:rPr>
      </w:pPr>
    </w:p>
    <w:p w14:paraId="698643A6" w14:textId="77777777" w:rsidR="003F6A68" w:rsidRPr="007F2B72" w:rsidRDefault="003F6A68">
      <w:pPr>
        <w:spacing w:line="200" w:lineRule="exact"/>
        <w:rPr>
          <w:lang w:val="fr-FR"/>
        </w:rPr>
      </w:pPr>
    </w:p>
    <w:p w14:paraId="5EDE13C4" w14:textId="77777777" w:rsidR="003F6A68" w:rsidRPr="007F2B72" w:rsidRDefault="003F6A68">
      <w:pPr>
        <w:spacing w:line="200" w:lineRule="exact"/>
        <w:rPr>
          <w:lang w:val="fr-FR"/>
        </w:rPr>
      </w:pPr>
    </w:p>
    <w:p w14:paraId="08A92597" w14:textId="77777777" w:rsidR="003F6A68" w:rsidRPr="007F2B72" w:rsidRDefault="003F6A68">
      <w:pPr>
        <w:spacing w:line="200" w:lineRule="exact"/>
        <w:rPr>
          <w:lang w:val="fr-FR"/>
        </w:rPr>
      </w:pPr>
    </w:p>
    <w:p w14:paraId="5C13CE19" w14:textId="77777777" w:rsidR="003F6A68" w:rsidRPr="007F2B72" w:rsidRDefault="003F6A68">
      <w:pPr>
        <w:spacing w:line="200" w:lineRule="exact"/>
        <w:rPr>
          <w:lang w:val="fr-FR"/>
        </w:rPr>
      </w:pPr>
    </w:p>
    <w:p w14:paraId="7ED6706B" w14:textId="77777777" w:rsidR="003F6A68" w:rsidRPr="007F2B72" w:rsidRDefault="003F6A68">
      <w:pPr>
        <w:spacing w:line="200" w:lineRule="exact"/>
        <w:rPr>
          <w:lang w:val="fr-FR"/>
        </w:rPr>
      </w:pPr>
    </w:p>
    <w:p w14:paraId="03A3A2D3" w14:textId="77777777" w:rsidR="003F6A68" w:rsidRPr="007F2B72" w:rsidRDefault="003F6A68">
      <w:pPr>
        <w:spacing w:line="200" w:lineRule="exact"/>
        <w:rPr>
          <w:lang w:val="fr-FR"/>
        </w:rPr>
      </w:pPr>
    </w:p>
    <w:p w14:paraId="37AA2622" w14:textId="77777777" w:rsidR="003F6A68" w:rsidRPr="007F2B72" w:rsidRDefault="003F6A68">
      <w:pPr>
        <w:spacing w:line="200" w:lineRule="exact"/>
        <w:rPr>
          <w:lang w:val="fr-FR"/>
        </w:rPr>
      </w:pPr>
    </w:p>
    <w:p w14:paraId="1585CA02" w14:textId="77777777" w:rsidR="003F6A68" w:rsidRPr="007F2B72" w:rsidRDefault="003F6A68">
      <w:pPr>
        <w:spacing w:line="200" w:lineRule="exact"/>
        <w:rPr>
          <w:lang w:val="fr-FR"/>
        </w:rPr>
      </w:pPr>
    </w:p>
    <w:p w14:paraId="48A37888" w14:textId="77777777" w:rsidR="003F6A68" w:rsidRPr="007F2B72" w:rsidRDefault="003F6A68">
      <w:pPr>
        <w:spacing w:line="200" w:lineRule="exact"/>
        <w:rPr>
          <w:lang w:val="fr-FR"/>
        </w:rPr>
      </w:pPr>
    </w:p>
    <w:p w14:paraId="4253D006" w14:textId="77777777" w:rsidR="003F6A68" w:rsidRPr="007F2B72" w:rsidRDefault="003F6A68">
      <w:pPr>
        <w:spacing w:line="200" w:lineRule="exact"/>
        <w:rPr>
          <w:lang w:val="fr-FR"/>
        </w:rPr>
      </w:pPr>
    </w:p>
    <w:p w14:paraId="24604F1F" w14:textId="77777777" w:rsidR="003F6A68" w:rsidRPr="007F2B72" w:rsidRDefault="003F6A68">
      <w:pPr>
        <w:spacing w:line="200" w:lineRule="exact"/>
        <w:rPr>
          <w:lang w:val="fr-FR"/>
        </w:rPr>
      </w:pPr>
    </w:p>
    <w:p w14:paraId="1DC8230B" w14:textId="77777777" w:rsidR="003F6A68" w:rsidRPr="007F2B72" w:rsidRDefault="003F6A68">
      <w:pPr>
        <w:spacing w:line="200" w:lineRule="exact"/>
        <w:rPr>
          <w:lang w:val="fr-FR"/>
        </w:rPr>
      </w:pPr>
    </w:p>
    <w:p w14:paraId="21F51B1D" w14:textId="77777777" w:rsidR="00950BDE" w:rsidRPr="007F2B72" w:rsidRDefault="00950BDE" w:rsidP="000F2F88">
      <w:pPr>
        <w:spacing w:before="28"/>
        <w:ind w:right="110"/>
        <w:jc w:val="center"/>
        <w:rPr>
          <w:rFonts w:ascii="Calibri" w:eastAsia="Calibri" w:hAnsi="Calibri" w:cs="Calibri"/>
          <w:sz w:val="16"/>
          <w:szCs w:val="16"/>
          <w:lang w:val="fr-FR"/>
        </w:rPr>
      </w:pPr>
    </w:p>
    <w:p w14:paraId="531DF144" w14:textId="77777777" w:rsidR="00950BDE" w:rsidRPr="007F2B72" w:rsidRDefault="00950BDE" w:rsidP="00950BDE">
      <w:pPr>
        <w:rPr>
          <w:rFonts w:ascii="Calibri" w:eastAsia="Calibri" w:hAnsi="Calibri" w:cs="Calibri"/>
          <w:sz w:val="16"/>
          <w:szCs w:val="16"/>
          <w:lang w:val="fr-FR"/>
        </w:rPr>
      </w:pPr>
    </w:p>
    <w:p w14:paraId="3EBD8D5A" w14:textId="77777777" w:rsidR="00950BDE" w:rsidRPr="007F2B72" w:rsidRDefault="00950BDE" w:rsidP="00950BDE">
      <w:pPr>
        <w:rPr>
          <w:rFonts w:ascii="Calibri" w:eastAsia="Calibri" w:hAnsi="Calibri" w:cs="Calibri"/>
          <w:sz w:val="16"/>
          <w:szCs w:val="16"/>
          <w:lang w:val="fr-FR"/>
        </w:rPr>
      </w:pPr>
    </w:p>
    <w:p w14:paraId="08E492C3" w14:textId="77777777" w:rsidR="00950BDE" w:rsidRPr="007F2B72" w:rsidRDefault="00950BDE" w:rsidP="00950BDE">
      <w:pPr>
        <w:rPr>
          <w:rFonts w:ascii="Calibri" w:eastAsia="Calibri" w:hAnsi="Calibri" w:cs="Calibri"/>
          <w:sz w:val="16"/>
          <w:szCs w:val="16"/>
          <w:lang w:val="fr-FR"/>
        </w:rPr>
      </w:pPr>
    </w:p>
    <w:p w14:paraId="43DEE6E1" w14:textId="77777777" w:rsidR="003F6A68" w:rsidRPr="007F2B72" w:rsidRDefault="003F6A68" w:rsidP="00E42F95">
      <w:pPr>
        <w:tabs>
          <w:tab w:val="left" w:pos="8352"/>
        </w:tabs>
        <w:rPr>
          <w:rFonts w:ascii="Calibri" w:eastAsia="Calibri" w:hAnsi="Calibri" w:cs="Calibri"/>
          <w:sz w:val="16"/>
          <w:szCs w:val="16"/>
          <w:lang w:val="fr-FR"/>
        </w:rPr>
        <w:sectPr w:rsidR="003F6A68" w:rsidRPr="007F2B72">
          <w:pgSz w:w="11920" w:h="16840"/>
          <w:pgMar w:top="1560" w:right="740" w:bottom="0" w:left="1460" w:header="720" w:footer="720" w:gutter="0"/>
          <w:cols w:space="720"/>
        </w:sectPr>
      </w:pPr>
    </w:p>
    <w:p w14:paraId="594C2DBD" w14:textId="77777777" w:rsidR="003F6A68" w:rsidRPr="000E21A2" w:rsidRDefault="005955B4" w:rsidP="000E21A2">
      <w:pPr>
        <w:spacing w:before="46"/>
        <w:ind w:right="148"/>
        <w:rPr>
          <w:rFonts w:ascii="Calibri" w:eastAsia="Calibri" w:hAnsi="Calibri" w:cs="Calibri"/>
          <w:sz w:val="32"/>
          <w:szCs w:val="32"/>
          <w:highlight w:val="black"/>
        </w:rPr>
      </w:pPr>
      <w:r w:rsidRPr="007F2B72">
        <w:rPr>
          <w:rFonts w:ascii="Calibri" w:eastAsia="Calibri" w:hAnsi="Calibri" w:cs="Calibri"/>
          <w:b/>
          <w:color w:val="FFFFFF"/>
          <w:sz w:val="32"/>
          <w:szCs w:val="32"/>
          <w:lang w:val="fr-FR"/>
        </w:rPr>
        <w:lastRenderedPageBreak/>
        <w:t xml:space="preserve"> </w:t>
      </w:r>
      <w:r w:rsidRPr="0080272B">
        <w:br w:type="column"/>
      </w:r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F I C H E S   A</w:t>
      </w:r>
    </w:p>
    <w:p w14:paraId="5A8389FE" w14:textId="77777777" w:rsidR="003F6A68" w:rsidRPr="000E21A2" w:rsidRDefault="005955B4">
      <w:pPr>
        <w:spacing w:line="200" w:lineRule="exact"/>
        <w:ind w:left="415" w:right="528"/>
        <w:jc w:val="center"/>
        <w:rPr>
          <w:rFonts w:ascii="Calibri" w:eastAsia="Calibri" w:hAnsi="Calibri" w:cs="Calibri"/>
          <w:sz w:val="18"/>
          <w:szCs w:val="18"/>
          <w:highlight w:val="black"/>
        </w:rPr>
      </w:pPr>
      <w:r w:rsidRPr="000E21A2">
        <w:rPr>
          <w:rFonts w:ascii="Calibri" w:eastAsia="Calibri" w:hAnsi="Calibri" w:cs="Calibri"/>
          <w:b/>
          <w:color w:val="FFFF00"/>
          <w:sz w:val="18"/>
          <w:szCs w:val="18"/>
          <w:highlight w:val="black"/>
        </w:rPr>
        <w:t>R E N V O Y E R</w:t>
      </w:r>
    </w:p>
    <w:p w14:paraId="0351C96B" w14:textId="77777777" w:rsidR="003F6A68" w:rsidRPr="007F2B72" w:rsidRDefault="005955B4">
      <w:pPr>
        <w:spacing w:before="2"/>
        <w:ind w:left="-16" w:right="101"/>
        <w:jc w:val="center"/>
        <w:rPr>
          <w:rFonts w:ascii="Calibri" w:eastAsia="Calibri" w:hAnsi="Calibri" w:cs="Calibri"/>
          <w:sz w:val="18"/>
          <w:szCs w:val="18"/>
          <w:lang w:val="fr-FR"/>
        </w:rPr>
        <w:sectPr w:rsidR="003F6A68" w:rsidRPr="007F2B72">
          <w:pgSz w:w="11920" w:h="16840"/>
          <w:pgMar w:top="300" w:right="340" w:bottom="0" w:left="1460" w:header="720" w:footer="720" w:gutter="0"/>
          <w:cols w:num="2" w:space="720" w:equalWidth="0">
            <w:col w:w="5372" w:space="2570"/>
            <w:col w:w="2178"/>
          </w:cols>
        </w:sectPr>
      </w:pPr>
      <w:r w:rsidRPr="007F2B72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 xml:space="preserve">a u   p l u s   t </w:t>
      </w:r>
      <w:r w:rsidR="00544EBF" w:rsidRPr="007F2B72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 xml:space="preserve">a r d   p o u r le   </w:t>
      </w:r>
      <w:r w:rsidR="0080272B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>01</w:t>
      </w:r>
      <w:r w:rsidR="00544EBF" w:rsidRPr="007F2B72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 xml:space="preserve"> / 0</w:t>
      </w:r>
      <w:r w:rsidR="0080272B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>6</w:t>
      </w:r>
      <w:r w:rsidRPr="007F2B72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>/ 20</w:t>
      </w:r>
      <w:r w:rsidR="0080272B">
        <w:rPr>
          <w:rFonts w:ascii="Calibri" w:eastAsia="Calibri" w:hAnsi="Calibri" w:cs="Calibri"/>
          <w:b/>
          <w:color w:val="FFFF00"/>
          <w:sz w:val="18"/>
          <w:szCs w:val="18"/>
          <w:highlight w:val="black"/>
          <w:lang w:val="fr-FR"/>
        </w:rPr>
        <w:t>21</w:t>
      </w:r>
      <w:r w:rsidR="0080272B">
        <w:rPr>
          <w:rFonts w:ascii="Calibri" w:eastAsia="Calibri" w:hAnsi="Calibri" w:cs="Calibri"/>
          <w:b/>
          <w:color w:val="FFFF00"/>
          <w:sz w:val="18"/>
          <w:szCs w:val="18"/>
          <w:lang w:val="fr-FR"/>
        </w:rPr>
        <w:t>1</w:t>
      </w:r>
    </w:p>
    <w:p w14:paraId="73A8AFD0" w14:textId="77777777" w:rsidR="003F6A68" w:rsidRPr="007F2B72" w:rsidRDefault="003F6A68">
      <w:pPr>
        <w:spacing w:before="1" w:line="160" w:lineRule="exact"/>
        <w:rPr>
          <w:sz w:val="17"/>
          <w:szCs w:val="17"/>
          <w:lang w:val="fr-FR"/>
        </w:rPr>
      </w:pPr>
    </w:p>
    <w:p w14:paraId="296DA345" w14:textId="77777777" w:rsidR="003F6A68" w:rsidRPr="007F2B72" w:rsidRDefault="003F6A68">
      <w:pPr>
        <w:spacing w:line="200" w:lineRule="exact"/>
        <w:rPr>
          <w:lang w:val="fr-FR"/>
        </w:rPr>
      </w:pPr>
    </w:p>
    <w:p w14:paraId="6E1D5D6A" w14:textId="77777777" w:rsidR="003F6A68" w:rsidRPr="007F2B72" w:rsidRDefault="003F6A68">
      <w:pPr>
        <w:spacing w:line="200" w:lineRule="exact"/>
        <w:rPr>
          <w:lang w:val="fr-FR"/>
        </w:rPr>
      </w:pPr>
    </w:p>
    <w:p w14:paraId="7795930E" w14:textId="77777777" w:rsidR="003F6A68" w:rsidRPr="007F2B72" w:rsidRDefault="003F6A68">
      <w:pPr>
        <w:spacing w:line="200" w:lineRule="exact"/>
        <w:rPr>
          <w:lang w:val="fr-FR"/>
        </w:rPr>
      </w:pPr>
    </w:p>
    <w:p w14:paraId="4037817D" w14:textId="36CA8E58" w:rsidR="003F6A68" w:rsidRPr="007F2B72" w:rsidRDefault="0093679F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7EDC806" wp14:editId="1015FE54">
                <wp:simplePos x="0" y="0"/>
                <wp:positionH relativeFrom="page">
                  <wp:posOffset>1016000</wp:posOffset>
                </wp:positionH>
                <wp:positionV relativeFrom="paragraph">
                  <wp:posOffset>-38735</wp:posOffset>
                </wp:positionV>
                <wp:extent cx="5861050" cy="278130"/>
                <wp:effectExtent l="6350" t="10160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78130"/>
                          <a:chOff x="1600" y="-61"/>
                          <a:chExt cx="9230" cy="438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600" y="-61"/>
                            <a:ext cx="9230" cy="438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30"/>
                              <a:gd name="T2" fmla="+- 0 377 -61"/>
                              <a:gd name="T3" fmla="*/ 377 h 438"/>
                              <a:gd name="T4" fmla="+- 0 10830 1600"/>
                              <a:gd name="T5" fmla="*/ T4 w 9230"/>
                              <a:gd name="T6" fmla="+- 0 377 -61"/>
                              <a:gd name="T7" fmla="*/ 377 h 438"/>
                              <a:gd name="T8" fmla="+- 0 10830 1600"/>
                              <a:gd name="T9" fmla="*/ T8 w 9230"/>
                              <a:gd name="T10" fmla="+- 0 -61 -61"/>
                              <a:gd name="T11" fmla="*/ -61 h 438"/>
                              <a:gd name="T12" fmla="+- 0 1600 1600"/>
                              <a:gd name="T13" fmla="*/ T12 w 9230"/>
                              <a:gd name="T14" fmla="+- 0 -61 -61"/>
                              <a:gd name="T15" fmla="*/ -61 h 438"/>
                              <a:gd name="T16" fmla="+- 0 1600 1600"/>
                              <a:gd name="T17" fmla="*/ T16 w 9230"/>
                              <a:gd name="T18" fmla="+- 0 377 -61"/>
                              <a:gd name="T19" fmla="*/ 37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0" h="438">
                                <a:moveTo>
                                  <a:pt x="0" y="438"/>
                                </a:moveTo>
                                <a:lnTo>
                                  <a:pt x="9230" y="438"/>
                                </a:lnTo>
                                <a:lnTo>
                                  <a:pt x="9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5AF2" id="Group 17" o:spid="_x0000_s1026" style="position:absolute;margin-left:80pt;margin-top:-3.05pt;width:461.5pt;height:21.9pt;z-index:-251661312;mso-position-horizontal-relative:page" coordorigin="1600,-61" coordsize="923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SstgMAAHsKAAAOAAAAZHJzL2Uyb0RvYy54bWykVttu3DYQfS/QfyD42MKWuHcLloMiyRoF&#10;0jZAth/ApagLKokqyV2t+/UdDsVdrW05QfIiDTVHwzNnSA7v352amhylNpVqU8puY0pkK1RWtUVK&#10;/95tbzaUGMvbjNeqlSl9koa+e/j5p/u+S+RMlarOpCYQpDVJ36W0tLZLosiIUjbc3KpOtuDMlW64&#10;haEuokzzHqI3dTSL41XUK511WglpDHz94J30AePnuRT2rzw30pI6pcDN4lPjc++e0cM9TwrNu7IS&#10;Aw3+HSwaXrUw6TnUB245OejqRaimEloZldtboZpI5XklJOYA2bD4WTaPWh06zKVI+qI7ywTSPtPp&#10;u8OKP4+fNakyqB1UquUN1AinJWztxOm7IgHMo+6+dJ+1zxDMT0r8Y8AdPfe7ceHBZN//oTKIxw9W&#10;oTinXDcuBKRNTliDp3MN5MkSAR+XmxWLl1AqAb7ZesPmQ5FECZV0v7FVDG7w3qyYr58oPw5/380A&#10;jr8u5hvnjHjiZ0WmAzOXFiw3c1HU/JiiX0reSSyUcWoFRe+ColstpVvDBERGUREWFDVjOUceR9KA&#10;6l8V8qUiQc1pPXgiDsY+SoUV4cdPxgIzWMAZWN4YlsMOFM2bGrbFrzckJm4yfHjtiyzAWID9EpFd&#10;THqCkw9BA2gWQBhrvl6TcxUvkeYBBJEcpCRDNR29EGkRQJ5VvJm/TmsZcI7WYoLWKoDeorUOoLdo&#10;wS4aizVJC9aGxzlamwla7Fp6kOo1udhYeYd5VS92Lf10Gcfq79hsitq1/lPUxupPU7uWf5rauAI7&#10;tpqidl2DiUXGxhW4WmVwZpx3AS/DxhCndtgZYBHu+luMp1qnjDuWdlAFOJR28+HYAZTbRhNg0MWB&#10;8YyF+d4GA1MHhjr7E+1tNIMCInz5bXAQFeF3Y7jnNCSsoY0+b6CaEmige/cPTzpunU7BJH1K/clT&#10;ptRtXedo1FHuFELs5fS/HNMXf92OcT4QMLxAAyC8Owx4BmLDgASCO7w9zPeOb8G8nFDUykhfA5cy&#10;tpdz7k6y0ZHaqm1V1yhP3TpFVnNoay5/o+oqc04c6GL/vtbkyN0NJWbb5XaowxUMbgJthsFKybOP&#10;g215VXsb08V+7HuGb3F7lT1B/9DK33vgngZGqfR/lPRw50mp+ffAtaSk/r2FFnjHFguQx+JgsVzP&#10;YKDHnv3Yw1sBoVJqKewGZ763/mJ16HRVlDATw3Rb9RtcAPLK9RfowibxrIYBdGG08IYD1tUVajxG&#10;1OXO+PA/AAAA//8DAFBLAwQUAAYACAAAACEAQgCu6OAAAAAKAQAADwAAAGRycy9kb3ducmV2Lnht&#10;bEyPQWvCQBCF74X+h2WE3nSThkaJ2YhI25MUqoXS25odk2B2NmTXJP77jqf2+N483nwv30y2FQP2&#10;vnGkIF5EIJBKZxqqFHwd3+YrED5oMrp1hApu6GFTPD7kOjNupE8cDqESXEI+0wrqELpMSl/WaLVf&#10;uA6Jb2fXWx1Y9pU0vR653LbyOYpSaXVD/KHWHe5qLC+Hq1XwPupxm8Svw/5y3t1+ji8f3/sYlXqa&#10;Tds1iIBT+AvDHZ/RoWCmk7uS8aJlnUa8JSiYpzGIeyBaJeycFCTLJcgil/8nFL8AAAD//wMAUEsB&#10;Ai0AFAAGAAgAAAAhALaDOJL+AAAA4QEAABMAAAAAAAAAAAAAAAAAAAAAAFtDb250ZW50X1R5cGVz&#10;XS54bWxQSwECLQAUAAYACAAAACEAOP0h/9YAAACUAQAACwAAAAAAAAAAAAAAAAAvAQAAX3JlbHMv&#10;LnJlbHNQSwECLQAUAAYACAAAACEApMYUrLYDAAB7CgAADgAAAAAAAAAAAAAAAAAuAgAAZHJzL2Uy&#10;b0RvYy54bWxQSwECLQAUAAYACAAAACEAQgCu6OAAAAAKAQAADwAAAAAAAAAAAAAAAAAQBgAAZHJz&#10;L2Rvd25yZXYueG1sUEsFBgAAAAAEAAQA8wAAAB0HAAAAAA==&#10;">
                <v:shape id="Freeform 18" o:spid="_x0000_s1027" style="position:absolute;left:1600;top:-61;width:9230;height:438;visibility:visible;mso-wrap-style:square;v-text-anchor:top" coordsize="923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ZJwQAAANsAAAAPAAAAZHJzL2Rvd25yZXYueG1sRE/bisIw&#10;EH0X/Icwwr7Z1AVlrUYRYUVYROz2A8ZmbIvNpDZRq19vhIV9m8O5znzZmVrcqHWVZQWjKAZBnFtd&#10;caEg+/0efoFwHlljbZkUPMjBctHvzTHR9s4HuqW+ECGEXYIKSu+bREqXl2TQRbYhDtzJtgZ9gG0h&#10;dYv3EG5q+RnHE2mw4tBQYkPrkvJzejUK8sP5me0nWYHmZ3z09eZx2e9SpT4G3WoGwlPn/8V/7q0O&#10;86fw/iUcIBcvAAAA//8DAFBLAQItABQABgAIAAAAIQDb4fbL7gAAAIUBAAATAAAAAAAAAAAAAAAA&#10;AAAAAABbQ29udGVudF9UeXBlc10ueG1sUEsBAi0AFAAGAAgAAAAhAFr0LFu/AAAAFQEAAAsAAAAA&#10;AAAAAAAAAAAAHwEAAF9yZWxzLy5yZWxzUEsBAi0AFAAGAAgAAAAhAKA3tknBAAAA2wAAAA8AAAAA&#10;AAAAAAAAAAAABwIAAGRycy9kb3ducmV2LnhtbFBLBQYAAAAAAwADALcAAAD1AgAAAAA=&#10;" path="m,438r9230,l9230,,,,,438xe" filled="f" strokecolor="#001f5f" strokeweight=".5pt">
                  <v:path arrowok="t" o:connecttype="custom" o:connectlocs="0,377;9230,377;9230,-61;0,-61;0,377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FICHE SIGNALETIQUE</w:t>
      </w:r>
    </w:p>
    <w:p w14:paraId="2C6F6690" w14:textId="77777777" w:rsidR="003F6A68" w:rsidRPr="007F2B72" w:rsidRDefault="003F6A68">
      <w:pPr>
        <w:spacing w:before="6" w:line="100" w:lineRule="exact"/>
        <w:rPr>
          <w:sz w:val="11"/>
          <w:szCs w:val="11"/>
          <w:lang w:val="fr-FR"/>
        </w:rPr>
      </w:pPr>
    </w:p>
    <w:p w14:paraId="48BE6719" w14:textId="77777777" w:rsidR="003F6A68" w:rsidRPr="007F2B72" w:rsidRDefault="003F6A68">
      <w:pPr>
        <w:spacing w:line="200" w:lineRule="exact"/>
        <w:rPr>
          <w:lang w:val="fr-FR"/>
        </w:rPr>
      </w:pPr>
    </w:p>
    <w:p w14:paraId="4B85FA2E" w14:textId="77777777" w:rsidR="003F6A68" w:rsidRPr="007F2B72" w:rsidRDefault="003F6A68">
      <w:pPr>
        <w:spacing w:line="200" w:lineRule="exact"/>
        <w:rPr>
          <w:lang w:val="fr-FR"/>
        </w:rPr>
      </w:pPr>
    </w:p>
    <w:p w14:paraId="6DDB9737" w14:textId="77777777" w:rsidR="003F6A68" w:rsidRPr="007F2B72" w:rsidRDefault="005955B4">
      <w:pPr>
        <w:spacing w:before="16" w:line="260" w:lineRule="exact"/>
        <w:ind w:left="3363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NOM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1763" w14:textId="77777777" w:rsidR="003F6A68" w:rsidRPr="007F2B72" w:rsidRDefault="003F6A68">
      <w:pPr>
        <w:spacing w:before="17" w:line="240" w:lineRule="exact"/>
        <w:rPr>
          <w:sz w:val="24"/>
          <w:szCs w:val="24"/>
          <w:lang w:val="fr-FR"/>
        </w:rPr>
        <w:sectPr w:rsidR="003F6A68" w:rsidRPr="007F2B72">
          <w:type w:val="continuous"/>
          <w:pgSz w:w="11920" w:h="16840"/>
          <w:pgMar w:top="80" w:right="340" w:bottom="280" w:left="1460" w:header="720" w:footer="720" w:gutter="0"/>
          <w:cols w:space="720"/>
        </w:sectPr>
      </w:pPr>
    </w:p>
    <w:p w14:paraId="219EF4ED" w14:textId="77777777" w:rsidR="003F6A68" w:rsidRPr="007F2B72" w:rsidRDefault="003F6A68">
      <w:pPr>
        <w:spacing w:before="14" w:line="280" w:lineRule="exact"/>
        <w:rPr>
          <w:sz w:val="28"/>
          <w:szCs w:val="28"/>
          <w:lang w:val="fr-FR"/>
        </w:rPr>
      </w:pPr>
    </w:p>
    <w:p w14:paraId="6A26F845" w14:textId="04D64A51" w:rsidR="003F6A68" w:rsidRPr="007F2B72" w:rsidRDefault="0093679F">
      <w:pPr>
        <w:jc w:val="right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1F4807" wp14:editId="297EE9A6">
                <wp:simplePos x="0" y="0"/>
                <wp:positionH relativeFrom="page">
                  <wp:posOffset>1016000</wp:posOffset>
                </wp:positionH>
                <wp:positionV relativeFrom="paragraph">
                  <wp:posOffset>-571500</wp:posOffset>
                </wp:positionV>
                <wp:extent cx="1187450" cy="1281430"/>
                <wp:effectExtent l="6350" t="12065" r="6350" b="1143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81430"/>
                          <a:chOff x="1600" y="-900"/>
                          <a:chExt cx="1870" cy="2018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600" y="-900"/>
                            <a:ext cx="1870" cy="2018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1870"/>
                              <a:gd name="T2" fmla="+- 0 1118 -900"/>
                              <a:gd name="T3" fmla="*/ 1118 h 2018"/>
                              <a:gd name="T4" fmla="+- 0 3470 1600"/>
                              <a:gd name="T5" fmla="*/ T4 w 1870"/>
                              <a:gd name="T6" fmla="+- 0 1118 -900"/>
                              <a:gd name="T7" fmla="*/ 1118 h 2018"/>
                              <a:gd name="T8" fmla="+- 0 3470 1600"/>
                              <a:gd name="T9" fmla="*/ T8 w 1870"/>
                              <a:gd name="T10" fmla="+- 0 -900 -900"/>
                              <a:gd name="T11" fmla="*/ -900 h 2018"/>
                              <a:gd name="T12" fmla="+- 0 1600 1600"/>
                              <a:gd name="T13" fmla="*/ T12 w 1870"/>
                              <a:gd name="T14" fmla="+- 0 -900 -900"/>
                              <a:gd name="T15" fmla="*/ -900 h 2018"/>
                              <a:gd name="T16" fmla="+- 0 1600 1600"/>
                              <a:gd name="T17" fmla="*/ T16 w 1870"/>
                              <a:gd name="T18" fmla="+- 0 1118 -900"/>
                              <a:gd name="T19" fmla="*/ 1118 h 2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0" h="2018">
                                <a:moveTo>
                                  <a:pt x="0" y="2018"/>
                                </a:moveTo>
                                <a:lnTo>
                                  <a:pt x="1870" y="2018"/>
                                </a:lnTo>
                                <a:lnTo>
                                  <a:pt x="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B28C0" id="Group 15" o:spid="_x0000_s1026" style="position:absolute;margin-left:80pt;margin-top:-45pt;width:93.5pt;height:100.9pt;z-index:-251657216;mso-position-horizontal-relative:page" coordorigin="1600,-900" coordsize="1870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09vQMAAJYKAAAOAAAAZHJzL2Uyb0RvYy54bWykVtuO2zYQfS/QfyD42GJXou21vcJ6gyLJ&#10;LgqkbYA4H0BT1AWVRJWkLW++vsOhKMuOtQkSP8ik5mg4cw45w4c3x7oiB6lNqZoNZbcxJbIRKi2b&#10;fEM/b59u1pQYy5uUV6qRG/oiDX3z+OsvD12byJkqVJVKTcBJY5Ku3dDC2jaJIiMKWXNzq1rZgDFT&#10;uuYWpjqPUs078F5X0SyOl1GndNpqJaQx8PadN9JH9J9lUth/ssxIS6oNhdgsPjU+d+4ZPT7wJNe8&#10;LUrRh8F/IIqalw0sOrh6xy0ne11+5aouhVZGZfZWqDpSWVYKiTlANiy+yOZZq32LueRJl7cDTUDt&#10;BU8/7Fb8ffioSZmCdktKGl6DRrgsYXeOnK7NE8A86/ZT+1H7DGH4QYl/DZijS7ub5x5Mdt1fKgV/&#10;fG8VknPMdO1cQNrkiBq8DBrIoyUCXjK2Xi3uQCoBNjZbs8W8V0kUIKX7ji1jsIP55h4GqKAo3ofv&#10;16v+YyB07awRT/zCGGwfnMsMdpw5kWp+jtRPBW8lamUcYYHUVSD1SUvptjEBnpFXhAVSzZjRkcUF&#10;aYD4b3J5hZOB0WlGeCL2xj5LhbLwwwdjkc48hRGKnfZ7YgukZnUFZ+P3GxJDErF/ePrzAcYC7LeI&#10;bGPSEZAznLIBNAsg7wskJycpT77mAQa+mAMVJGgKB23wtggw9DZfrK5HdhdgLrLFRGRwBsZZTkUG&#10;qnrY65FB7Rt5m4zsPsBcZOuJyNi5AI6vq6SxsQKIus4auxBhUtCxCls2mwrvXIXp8MYyvBbehRKT&#10;4Y2l2LLlVHjnUuBucqt/tX3HWlzsOagjw7ngRTgq4tj0ZwVGhLu2F2Oxa5VxxWoLekCp2s77UgQo&#10;d7AmwMCOA6++CwyxOjAo7qvc664ZCIlwrOuQzDfgQCzC78fe/Wd9whq662Vf1ZRAX925b3jScut4&#10;CkPSQe3GYlRsKJ5kZ6nVQW4VYuypK4SDDgueAFUzBnpXEOMIGxDhv0WXAxL1BpfBHP49zDeV78Fc&#10;WVFUykivg0sb286Qv6NtVGgb9VRWFVJUNY6V5Rw6nqPAqKpMnREnOt+9rTQ5cHd5wV+vxRkMLglN&#10;is4KydP3/djysvJjzBdbte8lvvXtVPoCfUUrfyWCKxwMCqW/UNLBdWhDzX97riUl1Z8NtMZ7tlgA&#10;PxYni7vVDCZ6bNmNLbwR4GpDLYUT4YZvrb9z7Vtd5gWsxDDdRv0Bd4OsdF0HurNJfFT9BLozjvDy&#10;A6Oz29V4jqjTdfLxfwAAAP//AwBQSwMEFAAGAAgAAAAhAJmONy/eAAAACwEAAA8AAABkcnMvZG93&#10;bnJldi54bWxMT01PwkAUvJv4HzbPxBtsVxSxdksIUU+ERDAx3h7dR9vQ3W26S1v+vY+T3mYyk/nI&#10;lqNtRE9dqL3ToKYJCHKFN7UrNXzt3ycLECGiM9h4RxouFGCZ395kmBo/uE/qd7EUHOJCihqqGNtU&#10;ylBUZDFMfUuOtaPvLEamXSlNhwOH20Y+JMlcWqwdN1TY0rqi4rQ7Ww0fAw6rmXrrN6fj+vKzf9p+&#10;bxRpfX83rl5BRBrjnxmu83k65Lzp4M/OBNEwnyf8JWqYvFwBO2aPzwwOLCm1AJln8v+H/BcAAP//&#10;AwBQSwECLQAUAAYACAAAACEAtoM4kv4AAADhAQAAEwAAAAAAAAAAAAAAAAAAAAAAW0NvbnRlbnRf&#10;VHlwZXNdLnhtbFBLAQItABQABgAIAAAAIQA4/SH/1gAAAJQBAAALAAAAAAAAAAAAAAAAAC8BAABf&#10;cmVscy8ucmVsc1BLAQItABQABgAIAAAAIQAVQ209vQMAAJYKAAAOAAAAAAAAAAAAAAAAAC4CAABk&#10;cnMvZTJvRG9jLnhtbFBLAQItABQABgAIAAAAIQCZjjcv3gAAAAsBAAAPAAAAAAAAAAAAAAAAABcG&#10;AABkcnMvZG93bnJldi54bWxQSwUGAAAAAAQABADzAAAAIgcAAAAA&#10;">
                <v:shape id="Freeform 16" o:spid="_x0000_s1027" style="position:absolute;left:1600;top:-900;width:1870;height:2018;visibility:visible;mso-wrap-style:square;v-text-anchor:top" coordsize="1870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rMwgAAANsAAAAPAAAAZHJzL2Rvd25yZXYueG1sRE9LasMw&#10;EN0Hegcxge5iOV40wYliSqnBNFCIkwMM1tSfWiPXUh03p68Che7m8b6zz2bTi4lG11pWsI5iEMSV&#10;1S3XCi7nfLUF4Tyyxt4yKfghB9nhYbHHVNsrn2gqfS1CCLsUFTTeD6mUrmrIoIvsQBy4Dzsa9AGO&#10;tdQjXkO46WUSx0/SYMuhocGBXhqqPstvo6CrKCnK9y6uj1/ulg/2bfu6QaUel/PzDoSn2f+L/9yF&#10;DvM3cP8lHCAPvwAAAP//AwBQSwECLQAUAAYACAAAACEA2+H2y+4AAACFAQAAEwAAAAAAAAAAAAAA&#10;AAAAAAAAW0NvbnRlbnRfVHlwZXNdLnhtbFBLAQItABQABgAIAAAAIQBa9CxbvwAAABUBAAALAAAA&#10;AAAAAAAAAAAAAB8BAABfcmVscy8ucmVsc1BLAQItABQABgAIAAAAIQDGOsrMwgAAANsAAAAPAAAA&#10;AAAAAAAAAAAAAAcCAABkcnMvZG93bnJldi54bWxQSwUGAAAAAAMAAwC3AAAA9gIAAAAA&#10;" path="m,2018r1870,l1870,,,,,2018xe" filled="f" strokeweight=".5pt">
                  <v:path arrowok="t" o:connecttype="custom" o:connectlocs="0,1118;1870,1118;1870,-900;0,-900;0,1118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i/>
          <w:sz w:val="16"/>
          <w:szCs w:val="16"/>
          <w:lang w:val="fr-FR"/>
        </w:rPr>
        <w:t>Photo</w:t>
      </w:r>
    </w:p>
    <w:p w14:paraId="740F568A" w14:textId="77777777" w:rsidR="003F6A68" w:rsidRPr="007F2B72" w:rsidRDefault="005955B4">
      <w:pPr>
        <w:spacing w:before="16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lang w:val="fr-FR"/>
        </w:rPr>
        <w:br w:type="column"/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Prénom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E66B" w14:textId="77777777" w:rsidR="003F6A68" w:rsidRPr="007F2B72" w:rsidRDefault="003F6A68">
      <w:pPr>
        <w:spacing w:before="9" w:line="260" w:lineRule="exact"/>
        <w:rPr>
          <w:sz w:val="26"/>
          <w:szCs w:val="26"/>
          <w:lang w:val="fr-FR"/>
        </w:rPr>
      </w:pPr>
    </w:p>
    <w:p w14:paraId="11CF5B22" w14:textId="77777777" w:rsidR="003F6A68" w:rsidRPr="007F2B72" w:rsidRDefault="005955B4">
      <w:pPr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Né</w:t>
      </w:r>
      <w:r w:rsidR="000E21A2" w:rsidRPr="007F2B72">
        <w:rPr>
          <w:rFonts w:ascii="Calibri" w:eastAsia="Calibri" w:hAnsi="Calibri" w:cs="Calibri"/>
          <w:sz w:val="22"/>
          <w:szCs w:val="22"/>
          <w:lang w:val="fr-FR"/>
        </w:rPr>
        <w:t>(e)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le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……………………..…………………………………………………………….</w:t>
      </w:r>
    </w:p>
    <w:p w14:paraId="5AE7ED09" w14:textId="77777777" w:rsidR="003F6A68" w:rsidRPr="007F2B72" w:rsidRDefault="003F6A68">
      <w:pPr>
        <w:spacing w:before="9" w:line="260" w:lineRule="exact"/>
        <w:rPr>
          <w:sz w:val="26"/>
          <w:szCs w:val="26"/>
          <w:lang w:val="fr-FR"/>
        </w:rPr>
      </w:pPr>
    </w:p>
    <w:p w14:paraId="0E7D4944" w14:textId="77777777" w:rsidR="003F6A68" w:rsidRPr="007F2B72" w:rsidRDefault="005955B4">
      <w:pPr>
        <w:spacing w:line="260" w:lineRule="exact"/>
        <w:rPr>
          <w:rFonts w:ascii="Calibri" w:eastAsia="Calibri" w:hAnsi="Calibri" w:cs="Calibri"/>
          <w:sz w:val="8"/>
          <w:szCs w:val="8"/>
          <w:lang w:val="fr-FR"/>
        </w:rPr>
        <w:sectPr w:rsidR="003F6A68" w:rsidRPr="007F2B72">
          <w:type w:val="continuous"/>
          <w:pgSz w:w="11920" w:h="16840"/>
          <w:pgMar w:top="80" w:right="340" w:bottom="280" w:left="1460" w:header="720" w:footer="720" w:gutter="0"/>
          <w:cols w:num="2" w:space="720" w:equalWidth="0">
            <w:col w:w="1268" w:space="2095"/>
            <w:col w:w="6757"/>
          </w:cols>
        </w:sect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Nationalité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064C1" w14:textId="15587144" w:rsidR="003F6A68" w:rsidRPr="007F2B72" w:rsidRDefault="0093679F">
      <w:pPr>
        <w:spacing w:line="200" w:lineRule="exac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1AF0B7" wp14:editId="6E1E2403">
                <wp:simplePos x="0" y="0"/>
                <wp:positionH relativeFrom="page">
                  <wp:posOffset>218440</wp:posOffset>
                </wp:positionH>
                <wp:positionV relativeFrom="page">
                  <wp:posOffset>7175500</wp:posOffset>
                </wp:positionV>
                <wp:extent cx="346710" cy="3481705"/>
                <wp:effectExtent l="0" t="3175" r="0" b="12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48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2FDE3" w14:textId="77777777" w:rsidR="003F6A68" w:rsidRDefault="005955B4">
                            <w:pPr>
                              <w:spacing w:line="540" w:lineRule="exact"/>
                              <w:ind w:left="20" w:right="-76"/>
                              <w:rPr>
                                <w:rFonts w:ascii="Arial Black" w:eastAsia="Arial Black" w:hAnsi="Arial Black" w:cs="Arial Black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w w:val="96"/>
                                <w:position w:val="2"/>
                                <w:sz w:val="50"/>
                                <w:szCs w:val="50"/>
                              </w:rPr>
                              <w:t>Dossier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position w:val="2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w w:val="96"/>
                                <w:position w:val="2"/>
                                <w:sz w:val="50"/>
                                <w:szCs w:val="5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F0B7" id="Text Box 14" o:spid="_x0000_s1027" type="#_x0000_t202" style="position:absolute;margin-left:17.2pt;margin-top:565pt;width:27.3pt;height:27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UN7QEAAMIDAAAOAAAAZHJzL2Uyb0RvYy54bWysU9tu2zAMfR+wfxD0vjhO06Yw4hRdiw4D&#10;ugvQ9gMYWY6F2aJGKbHz96PkOOvWt2EvAkVSh4eH1Ppm6Fpx0OQN2lLms7kU2iqsjN2V8uX54cO1&#10;FD6AraBFq0t51F7ebN6/W/eu0AtssK00CQaxvuhdKZsQXJFlXjW6Az9Dpy0Ha6QOAl9pl1UEPaN3&#10;bbaYz6+yHqlyhEp7z977MSg3Cb+utQrf6trrINpSMreQTkrnNp7ZZg3FjsA1Rp1owD+w6MBYLnqG&#10;uocAYk/mDVRnFKHHOswUdhnWtVE69cDd5PO/unlqwOnUC4vj3Vkm//9g1dfDdxKm4tldSmGh4xk9&#10;6yGIjziIfBn16Z0vOO3JcWIY2M+5qVfvHlH98MLiXQN2p2+JsG80VMwvjy+zV09HHB9Btv0XrLgO&#10;7AMmoKGmLorHcghG5zkdz7OJXBQ7L5ZXq5wjikMXy+t8Nb9MJaCYXjvy4ZPGTkSjlMSzT+hwePQh&#10;soFiSonFLD6Ytk3zb+0fDk6MnsQ+Eh6ph2E7jEJNomyxOnI7hONW8S9gI56LFRPtealK6X/ugbQU&#10;7WfLqsQNnAyajO1kgFUN8m4GKUbzLoybundkdg2Dj7pbvGXlapOaihKPRE6MeVFSr6eljpv4+p6y&#10;fn+9zS8AAAD//wMAUEsDBBQABgAIAAAAIQCZXmcn3wAAAAsBAAAPAAAAZHJzL2Rvd25yZXYueG1s&#10;TI/NTsMwEITvSLyDtZW4Uae4hJDGqVCkilslSh9gG5s4qn9C7Dbp27Oc4LTa2dHsN9V2dpZd9Rj7&#10;4CWslhkw7duget9JOH7uHgtgMaFXaIPXEm46wra+v6uwVGHyH/p6SB2jEB9LlGBSGkrOY2u0w7gM&#10;g/Z0+wqjw0Tr2HE14kThzvKnLMu5w97TB4ODboxuz4eLk7C/cTMJ93xsmybf5+J7h+d3K+XDYn7b&#10;AEt6Tn9m+MUndKiJ6RQuXkVmJYj1mpykr0RGpchRvNI8kZK/FAJ4XfH/HeofAAAA//8DAFBLAQIt&#10;ABQABgAIAAAAIQC2gziS/gAAAOEBAAATAAAAAAAAAAAAAAAAAAAAAABbQ29udGVudF9UeXBlc10u&#10;eG1sUEsBAi0AFAAGAAgAAAAhADj9If/WAAAAlAEAAAsAAAAAAAAAAAAAAAAALwEAAF9yZWxzLy5y&#10;ZWxzUEsBAi0AFAAGAAgAAAAhAAnBxQ3tAQAAwgMAAA4AAAAAAAAAAAAAAAAALgIAAGRycy9lMm9E&#10;b2MueG1sUEsBAi0AFAAGAAgAAAAhAJleZyf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21C2FDE3" w14:textId="77777777" w:rsidR="003F6A68" w:rsidRDefault="005955B4">
                      <w:pPr>
                        <w:spacing w:line="540" w:lineRule="exact"/>
                        <w:ind w:left="20" w:right="-76"/>
                        <w:rPr>
                          <w:rFonts w:ascii="Arial Black" w:eastAsia="Arial Black" w:hAnsi="Arial Black" w:cs="Arial Black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FFFFFF"/>
                          <w:w w:val="96"/>
                          <w:position w:val="2"/>
                          <w:sz w:val="50"/>
                          <w:szCs w:val="50"/>
                        </w:rPr>
                        <w:t>Dossier</w:t>
                      </w:r>
                      <w:r>
                        <w:rPr>
                          <w:rFonts w:ascii="Arial Black" w:eastAsia="Arial Black" w:hAnsi="Arial Black" w:cs="Arial Black"/>
                          <w:color w:val="FFFFFF"/>
                          <w:position w:val="2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color w:val="FFFFFF"/>
                          <w:w w:val="96"/>
                          <w:position w:val="2"/>
                          <w:sz w:val="50"/>
                          <w:szCs w:val="50"/>
                        </w:rPr>
                        <w:t>D’inscription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D64304" w14:textId="77777777" w:rsidR="003F6A68" w:rsidRPr="007F2B72" w:rsidRDefault="003F6A68">
      <w:pPr>
        <w:spacing w:before="19" w:line="280" w:lineRule="exact"/>
        <w:rPr>
          <w:sz w:val="28"/>
          <w:szCs w:val="28"/>
          <w:lang w:val="fr-FR"/>
        </w:rPr>
      </w:pPr>
    </w:p>
    <w:p w14:paraId="0FD5B085" w14:textId="77777777" w:rsidR="003F6A68" w:rsidRPr="007F2B72" w:rsidRDefault="005955B4">
      <w:pPr>
        <w:spacing w:before="16" w:line="349" w:lineRule="auto"/>
        <w:ind w:left="100" w:right="698"/>
        <w:jc w:val="both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Adresse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Code Postal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                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Ville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N° de téléphone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Courriel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@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</w:t>
      </w:r>
    </w:p>
    <w:p w14:paraId="13E19D69" w14:textId="77777777" w:rsidR="003F6A68" w:rsidRPr="007F2B72" w:rsidRDefault="005955B4">
      <w:pPr>
        <w:spacing w:line="260" w:lineRule="exact"/>
        <w:ind w:left="100" w:right="734"/>
        <w:jc w:val="both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Profession du père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     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de la mère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5160765F" w14:textId="77777777" w:rsidR="003F6A68" w:rsidRPr="007F2B72" w:rsidRDefault="003F6A68">
      <w:pPr>
        <w:spacing w:before="6" w:line="120" w:lineRule="exact"/>
        <w:rPr>
          <w:sz w:val="13"/>
          <w:szCs w:val="13"/>
          <w:lang w:val="fr-FR"/>
        </w:rPr>
      </w:pPr>
    </w:p>
    <w:p w14:paraId="7CAA014F" w14:textId="77777777" w:rsidR="003F6A68" w:rsidRPr="007F2B72" w:rsidRDefault="003F6A68">
      <w:pPr>
        <w:spacing w:line="200" w:lineRule="exact"/>
        <w:rPr>
          <w:lang w:val="fr-FR"/>
        </w:rPr>
      </w:pPr>
    </w:p>
    <w:p w14:paraId="21013BFF" w14:textId="45F8B342" w:rsidR="003F6A68" w:rsidRPr="007F2B72" w:rsidRDefault="0093679F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914A7D" wp14:editId="265C821F">
                <wp:simplePos x="0" y="0"/>
                <wp:positionH relativeFrom="page">
                  <wp:posOffset>1016000</wp:posOffset>
                </wp:positionH>
                <wp:positionV relativeFrom="paragraph">
                  <wp:posOffset>-40005</wp:posOffset>
                </wp:positionV>
                <wp:extent cx="5892800" cy="278130"/>
                <wp:effectExtent l="6350" t="10160" r="6350" b="698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78130"/>
                          <a:chOff x="1600" y="-63"/>
                          <a:chExt cx="9280" cy="438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00" y="-63"/>
                            <a:ext cx="9280" cy="438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0"/>
                              <a:gd name="T2" fmla="+- 0 375 -63"/>
                              <a:gd name="T3" fmla="*/ 375 h 438"/>
                              <a:gd name="T4" fmla="+- 0 10880 1600"/>
                              <a:gd name="T5" fmla="*/ T4 w 9280"/>
                              <a:gd name="T6" fmla="+- 0 375 -63"/>
                              <a:gd name="T7" fmla="*/ 375 h 438"/>
                              <a:gd name="T8" fmla="+- 0 10880 1600"/>
                              <a:gd name="T9" fmla="*/ T8 w 9280"/>
                              <a:gd name="T10" fmla="+- 0 -63 -63"/>
                              <a:gd name="T11" fmla="*/ -63 h 438"/>
                              <a:gd name="T12" fmla="+- 0 1600 1600"/>
                              <a:gd name="T13" fmla="*/ T12 w 9280"/>
                              <a:gd name="T14" fmla="+- 0 -63 -63"/>
                              <a:gd name="T15" fmla="*/ -63 h 438"/>
                              <a:gd name="T16" fmla="+- 0 1600 1600"/>
                              <a:gd name="T17" fmla="*/ T16 w 9280"/>
                              <a:gd name="T18" fmla="+- 0 375 -63"/>
                              <a:gd name="T19" fmla="*/ 37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D84D" id="Group 12" o:spid="_x0000_s1026" style="position:absolute;margin-left:80pt;margin-top:-3.15pt;width:464pt;height:21.9pt;z-index:-251660288;mso-position-horizontal-relative:page" coordorigin="1600,-63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IvtAMAAHsKAAAOAAAAZHJzL2Uyb0RvYy54bWykVttu4zYQfS/QfyD42CKR5HuEKItidx0U&#10;2LYLrPsBNEVdUIlUSdpy+vWdIUVbTqI02L7IpOdweOYMOcP7D6e2IUehTa1kRpPbmBIhucprWWb0&#10;z932ZkOJsUzmrFFSZPRJGPrh4ccf7vsuFTNVqSYXmoATadK+y2hlbZdGkeGVaJm5VZ2QYCyUbpmF&#10;qS6jXLMevLdNNIvjVdQrnXdacWEM/PvJG+mD818Ugts/isIIS5qMAjfrvtp99/iNHu5ZWmrWVTUf&#10;aLDvYNGyWsKmZ1efmGXkoOsXrtqaa2VUYW+5aiNVFDUXLgaIJomfRfOo1aFzsZRpX3ZnmUDaZzp9&#10;t1v++/GrJnUOuZtTIlkLOXLbkmSG4vRdmQLmUXffuq/aRwjDL4r/ZcAcPbfjvPRgsu9/Uzn4Ywer&#10;nDinQrfoAsImJ5eDp3MOxMkSDn8uN3ezTQyp4mCbrTfJfEgSryCTuCxZoRmsN6u5zx+vPg+rca1f&#10;uphv0Bix1O/qmA7MMCw4buaiqPl/in6rWCdcogyqFRRdBEW3Wgg8wwREdqI6WFDUjOUcWZCkAdX/&#10;U8iXigQ1p/VgKT8Y+yiUywg7fjEWmMEBzmHkB8Nx2IGiRdvAtfj5hsQEN3Mfr32ZB1gSYD9FZBeT&#10;nrjNB6cBNAsg52u+XpJzFi+e4CT6DcETQioyZBPpBU8g7phVvNm8TmsZcEhrMUFrFUBv0VoH0Fu0&#10;oN69i9ZdwCGtzQSt5Fp6kOo1uZKx8oh5VS+4z1fMJtM4Vn+XzKaoXes/RW2s/jS1a/mnT9g4A7tk&#10;NUXtOgcThywZZ+DqlEHNON8CVoWLwU9yuBkwIgz7W+yqWqcMlqUdZAGK0s7dcHABKLxGE2DQBcHr&#10;oUa9DQamCIY8+4r2NhoLuYMv3wcHUR38bgz3AQwBa2ijzxuopgQa6B7XsLRjFnUKQ9Jn1FeeKqN4&#10;ddHQqqPYKQexl+p/KdMXeyPHOO8IGF6gARB+O+fwDHQNAwII5vDrYb53vAfzckPeKCN8DjBk117O&#10;saNko5Iq1bZuGidPI1GR1XzpD4xRTZ2jEcUwutx/bDQ5MnyhxMl2uR3ycAWDl4DMnbNKsPzzMLas&#10;bvzYhev6se8ZvsXtVf4E/UMr/+6BdxoMKqX/oaSHN09Gzd8HpgUlza8SWuBdsliAPNZNFsv1DCZ6&#10;bNmPLUxycJVRS+E24PCj9Q+rQ6frsoKdEpd4qX6BB0BRY3+BLmxSz2qYQBd2I/fCgdHVE2o8d6jL&#10;m/HhXwAAAP//AwBQSwMEFAAGAAgAAAAhAAPB+kngAAAACgEAAA8AAABkcnMvZG93bnJldi54bWxM&#10;j0FLw0AQhe+C/2EZwVu7iaExxGxKKeqpCLaCeNtmp0lodjZkt0n6752e9PjePN58r1jPthMjDr51&#10;pCBeRiCQKmdaqhV8Hd4WGQgfNBndOUIFV/SwLu/vCp0bN9EnjvtQCy4hn2sFTQh9LqWvGrTaL12P&#10;xLeTG6wOLIdamkFPXG47+RRFqbS6Jf7Q6B63DVbn/cUqeJ/0tEni13F3Pm2vP4fVx/cuRqUeH+bN&#10;C4iAc/gLww2f0aFkpqO7kPGiY51GvCUoWKQJiFsgyjJ2jgqS5xXIspD/J5S/AAAA//8DAFBLAQIt&#10;ABQABgAIAAAAIQC2gziS/gAAAOEBAAATAAAAAAAAAAAAAAAAAAAAAABbQ29udGVudF9UeXBlc10u&#10;eG1sUEsBAi0AFAAGAAgAAAAhADj9If/WAAAAlAEAAAsAAAAAAAAAAAAAAAAALwEAAF9yZWxzLy5y&#10;ZWxzUEsBAi0AFAAGAAgAAAAhAE4dUi+0AwAAewoAAA4AAAAAAAAAAAAAAAAALgIAAGRycy9lMm9E&#10;b2MueG1sUEsBAi0AFAAGAAgAAAAhAAPB+kngAAAACgEAAA8AAAAAAAAAAAAAAAAADgYAAGRycy9k&#10;b3ducmV2LnhtbFBLBQYAAAAABAAEAPMAAAAbBwAAAAA=&#10;">
                <v:shape id="Freeform 13" o:spid="_x0000_s1027" style="position:absolute;left:1600;top:-63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HCwAAAANsAAAAPAAAAZHJzL2Rvd25yZXYueG1sRE9Li8Iw&#10;EL4v+B/CCF5E0xURqUYRYVHxtL7ocWjGtthMahPb+u83Cwt7m4/vOct1Z0rRUO0Kywo+xxEI4tTq&#10;gjMFl/PXaA7CeWSNpWVS8CYH61XvY4mxti1/U3PymQgh7GJUkHtfxVK6NCeDbmwr4sDdbW3QB1hn&#10;UtfYhnBTykkUzaTBgkNDjhVtc0ofp5dRENlZ+mp2T7/hmz4keBy2yXWo1KDfbRYgPHX+X/zn3usw&#10;fwq/v4QD5OoHAAD//wMAUEsBAi0AFAAGAAgAAAAhANvh9svuAAAAhQEAABMAAAAAAAAAAAAAAAAA&#10;AAAAAFtDb250ZW50X1R5cGVzXS54bWxQSwECLQAUAAYACAAAACEAWvQsW78AAAAVAQAACwAAAAAA&#10;AAAAAAAAAAAfAQAAX3JlbHMvLnJlbHNQSwECLQAUAAYACAAAACEAJ2jRwsAAAADbAAAADwAAAAAA&#10;AAAAAAAAAAAHAgAAZHJzL2Rvd25yZXYueG1sUEsFBgAAAAADAAMAtwAAAPQCAAAAAA==&#10;" path="m,438r9280,l9280,,,,,438xe" filled="f" strokecolor="#001f5f" strokeweight=".5pt">
                  <v:path arrowok="t" o:connecttype="custom" o:connectlocs="0,375;9280,375;9280,-63;0,-63;0,375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RENSEIGNEMENTS SCOLAIRES</w:t>
      </w:r>
    </w:p>
    <w:p w14:paraId="476768B3" w14:textId="77777777" w:rsidR="003F6A68" w:rsidRPr="007F2B72" w:rsidRDefault="003F6A68">
      <w:pPr>
        <w:spacing w:before="18" w:line="280" w:lineRule="exact"/>
        <w:rPr>
          <w:sz w:val="28"/>
          <w:szCs w:val="28"/>
          <w:lang w:val="fr-FR"/>
        </w:rPr>
      </w:pPr>
    </w:p>
    <w:p w14:paraId="6528644E" w14:textId="77777777" w:rsidR="003F6A68" w:rsidRPr="007F2B72" w:rsidRDefault="005955B4">
      <w:pPr>
        <w:spacing w:before="16"/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Etablissement scolaire fréquenté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CF6E6" w14:textId="77777777" w:rsidR="003F6A68" w:rsidRPr="007F2B72" w:rsidRDefault="003F6A68">
      <w:pPr>
        <w:spacing w:before="2" w:line="100" w:lineRule="exact"/>
        <w:rPr>
          <w:sz w:val="10"/>
          <w:szCs w:val="10"/>
          <w:lang w:val="fr-FR"/>
        </w:rPr>
      </w:pPr>
    </w:p>
    <w:p w14:paraId="75B8CB57" w14:textId="77777777" w:rsidR="003F6A68" w:rsidRPr="007F2B72" w:rsidRDefault="005955B4">
      <w:pPr>
        <w:ind w:left="100"/>
        <w:rPr>
          <w:rFonts w:ascii="unifont" w:eastAsia="unifont" w:hAnsi="unifont" w:cs="unifont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Classe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……………………………………………………………………………………………………..………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        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S’agit-il d’une section sportive : OUI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NON </w:t>
      </w:r>
      <w:r>
        <w:rPr>
          <w:rFonts w:ascii="unifont" w:eastAsia="unifont" w:hAnsi="unifont" w:cs="unifont"/>
          <w:sz w:val="22"/>
          <w:szCs w:val="22"/>
        </w:rPr>
        <w:t></w:t>
      </w:r>
    </w:p>
    <w:p w14:paraId="4D5DB720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1F471D78" w14:textId="77777777" w:rsidR="003F6A68" w:rsidRPr="007F2B72" w:rsidRDefault="005955B4">
      <w:pPr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LV1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……………………………………………………………………………………………………………………….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         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LV2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</w:t>
      </w:r>
    </w:p>
    <w:p w14:paraId="06424C14" w14:textId="77777777" w:rsidR="003F6A68" w:rsidRPr="007F2B72" w:rsidRDefault="003F6A68">
      <w:pPr>
        <w:spacing w:line="120" w:lineRule="exact"/>
        <w:rPr>
          <w:sz w:val="12"/>
          <w:szCs w:val="12"/>
          <w:lang w:val="fr-FR"/>
        </w:rPr>
      </w:pPr>
    </w:p>
    <w:p w14:paraId="386D59AF" w14:textId="77777777" w:rsidR="003F6A68" w:rsidRPr="007F2B72" w:rsidRDefault="005955B4">
      <w:pPr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Diplômes déjà obtenus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56164DD0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30B40A17" w14:textId="77777777" w:rsidR="003F6A68" w:rsidRPr="008B5B27" w:rsidRDefault="005955B4">
      <w:pPr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sz w:val="22"/>
          <w:szCs w:val="22"/>
          <w:lang w:val="fr-FR"/>
        </w:rPr>
        <w:t xml:space="preserve">Baccalauréat envisagé : </w:t>
      </w: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5B27">
        <w:rPr>
          <w:rFonts w:ascii="Calibri" w:eastAsia="Calibri" w:hAnsi="Calibri" w:cs="Calibri"/>
          <w:sz w:val="8"/>
          <w:szCs w:val="8"/>
          <w:lang w:val="fr-FR"/>
        </w:rPr>
        <w:t xml:space="preserve"> </w:t>
      </w: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……..</w:t>
      </w:r>
    </w:p>
    <w:p w14:paraId="05F3F2EB" w14:textId="77777777" w:rsidR="00453736" w:rsidRPr="008B5B27" w:rsidRDefault="005955B4" w:rsidP="00453736">
      <w:pPr>
        <w:spacing w:before="99"/>
        <w:ind w:left="100"/>
        <w:rPr>
          <w:rFonts w:ascii="unifont" w:eastAsia="unifont" w:hAnsi="unifont" w:cs="unifont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En </w:t>
      </w:r>
      <w:r w:rsidRPr="007F2B72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seconde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: </w:t>
      </w:r>
      <w:r w:rsidRPr="007F2B72">
        <w:rPr>
          <w:rFonts w:ascii="Calibri" w:eastAsia="Calibri" w:hAnsi="Calibri" w:cs="Calibri"/>
          <w:position w:val="10"/>
          <w:sz w:val="14"/>
          <w:szCs w:val="14"/>
          <w:lang w:val="fr-FR"/>
        </w:rPr>
        <w:t xml:space="preserve">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enseignement d'exploration souhaité :             SES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       </w:t>
      </w:r>
      <w:r w:rsidR="00544EBF" w:rsidRPr="007F2B72">
        <w:rPr>
          <w:rFonts w:ascii="Calibri" w:eastAsia="Calibri" w:hAnsi="Calibri" w:cs="Calibri"/>
          <w:sz w:val="22"/>
          <w:szCs w:val="22"/>
          <w:lang w:val="fr-FR"/>
        </w:rPr>
        <w:t>……….……….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Fonts w:ascii="unifont" w:eastAsia="unifont" w:hAnsi="unifont" w:cs="unifont"/>
          <w:sz w:val="22"/>
          <w:szCs w:val="22"/>
        </w:rPr>
        <w:t></w:t>
      </w:r>
    </w:p>
    <w:p w14:paraId="7ABADDAF" w14:textId="77777777" w:rsidR="003F6A68" w:rsidRPr="008B5B27" w:rsidRDefault="003F6A68">
      <w:pPr>
        <w:spacing w:line="140" w:lineRule="exact"/>
        <w:ind w:left="100"/>
        <w:rPr>
          <w:rFonts w:ascii="Calibri" w:eastAsia="Calibri" w:hAnsi="Calibri" w:cs="Calibri"/>
          <w:sz w:val="22"/>
          <w:szCs w:val="22"/>
          <w:lang w:val="fr-FR"/>
        </w:rPr>
      </w:pPr>
    </w:p>
    <w:p w14:paraId="6DD78B3E" w14:textId="77777777" w:rsidR="003F6A68" w:rsidRPr="008B5B27" w:rsidRDefault="005955B4">
      <w:pPr>
        <w:spacing w:line="80" w:lineRule="exact"/>
        <w:ind w:left="4015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8"/>
          <w:position w:val="1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5AF5B" w14:textId="77777777" w:rsidR="003F6A68" w:rsidRPr="008B5B27" w:rsidRDefault="003F6A68">
      <w:pPr>
        <w:spacing w:before="9" w:line="120" w:lineRule="exact"/>
        <w:rPr>
          <w:sz w:val="13"/>
          <w:szCs w:val="13"/>
          <w:lang w:val="fr-FR"/>
        </w:rPr>
      </w:pPr>
    </w:p>
    <w:p w14:paraId="5224E3D7" w14:textId="77777777" w:rsidR="003F6A68" w:rsidRPr="007F2B72" w:rsidRDefault="005955B4">
      <w:pPr>
        <w:spacing w:line="280" w:lineRule="exact"/>
        <w:ind w:left="100"/>
        <w:rPr>
          <w:rFonts w:ascii="unifont" w:eastAsia="unifont" w:hAnsi="unifont" w:cs="unifont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L’élève sera-t-il : externe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demi-pensionnaire </w:t>
      </w:r>
      <w:r>
        <w:rPr>
          <w:rFonts w:ascii="unifont" w:eastAsia="unifont" w:hAnsi="unifont" w:cs="unifont"/>
          <w:sz w:val="22"/>
          <w:szCs w:val="22"/>
        </w:rPr>
        <w:t></w:t>
      </w:r>
    </w:p>
    <w:p w14:paraId="6C458845" w14:textId="77777777" w:rsidR="003F6A68" w:rsidRPr="007F2B72" w:rsidRDefault="003F6A68">
      <w:pPr>
        <w:spacing w:before="3" w:line="160" w:lineRule="exact"/>
        <w:rPr>
          <w:sz w:val="16"/>
          <w:szCs w:val="16"/>
          <w:lang w:val="fr-FR"/>
        </w:rPr>
      </w:pPr>
    </w:p>
    <w:p w14:paraId="4289AA37" w14:textId="1FD13524" w:rsidR="003F6A68" w:rsidRPr="007F2B72" w:rsidRDefault="0093679F">
      <w:pPr>
        <w:spacing w:before="16" w:line="260" w:lineRule="exact"/>
        <w:ind w:left="290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E3651E" wp14:editId="039FAD8A">
                <wp:simplePos x="0" y="0"/>
                <wp:positionH relativeFrom="page">
                  <wp:posOffset>1016000</wp:posOffset>
                </wp:positionH>
                <wp:positionV relativeFrom="paragraph">
                  <wp:posOffset>-38735</wp:posOffset>
                </wp:positionV>
                <wp:extent cx="5892800" cy="278130"/>
                <wp:effectExtent l="6350" t="5080" r="6350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78130"/>
                          <a:chOff x="1600" y="-61"/>
                          <a:chExt cx="9280" cy="438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00" y="-61"/>
                            <a:ext cx="9280" cy="438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0"/>
                              <a:gd name="T2" fmla="+- 0 377 -61"/>
                              <a:gd name="T3" fmla="*/ 377 h 438"/>
                              <a:gd name="T4" fmla="+- 0 10880 1600"/>
                              <a:gd name="T5" fmla="*/ T4 w 9280"/>
                              <a:gd name="T6" fmla="+- 0 377 -61"/>
                              <a:gd name="T7" fmla="*/ 377 h 438"/>
                              <a:gd name="T8" fmla="+- 0 10880 1600"/>
                              <a:gd name="T9" fmla="*/ T8 w 9280"/>
                              <a:gd name="T10" fmla="+- 0 -61 -61"/>
                              <a:gd name="T11" fmla="*/ -61 h 438"/>
                              <a:gd name="T12" fmla="+- 0 1600 1600"/>
                              <a:gd name="T13" fmla="*/ T12 w 9280"/>
                              <a:gd name="T14" fmla="+- 0 -61 -61"/>
                              <a:gd name="T15" fmla="*/ -61 h 438"/>
                              <a:gd name="T16" fmla="+- 0 1600 1600"/>
                              <a:gd name="T17" fmla="*/ T16 w 9280"/>
                              <a:gd name="T18" fmla="+- 0 377 -61"/>
                              <a:gd name="T19" fmla="*/ 37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A1DC" id="Group 10" o:spid="_x0000_s1026" style="position:absolute;margin-left:80pt;margin-top:-3.05pt;width:464pt;height:21.9pt;z-index:-251658240;mso-position-horizontal-relative:page" coordorigin="1600,-61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pKuQMAAHsKAAAOAAAAZHJzL2Uyb0RvYy54bWykVttu2zgQfV9g/4Hg4y4SSb5HiFIs2jpY&#10;IL0AdT+ApqgLVhK1JG05/frOkKIsJ1EbtC8y6TkcnjnD4fD2zamuyFEoXcomodF1SIlouEzLJk/o&#10;1932akOJNqxJWSUbkdBHoembuz//uO3aWMxkIatUKAJOGh13bUILY9o4CDQvRM30tWxFA8ZMqpoZ&#10;mKo8SBXrwHtdBbMwXAWdVGmrJBdaw7/vnJHeWf9ZJrj5lGVaGFIlFLgZ+1X2u8dvcHfL4lyxtih5&#10;T4P9AoualQ1sOrh6xwwjB1U+c1WXXEktM3PNZR3ILCu5sDFANFH4JJp7JQ+tjSWPu7wdZAJpn+j0&#10;y275x+NnRcoUchdR0rAacmS3JZEVp2vzGDD3qv3SflYuQhg+SP6fBu2Cp3ac5w5M9t0HmYI/djDS&#10;inPKVI0uIGxysjl4HHIgToZw+HO5uZltQkgVB9tsvYnmfZJ4AZnEZdEKzWC9WkUuf7x436/GtW7p&#10;Yr5BY8Bit6tl2jPD0wHHTZ8V1b+n6JeCtcImSqNaXtGZV3SrhMAzTEBkIIW7A8wrqsdyjiwI06D6&#10;T4V8rohXc1oPFvODNvdC2oyw44M2rhZSGNk8p/1x2IGiWV1BWfx9RUKCm9lPXzsDDM6Pg/0VkF1I&#10;OmI37516XyDJyNd8vSZDFvPB09yDwBNCCtJnE+prAC08yLEKN5uXaS09DmktJmitPMg6m6C19qAf&#10;0YL7bhRgNEnrxuOQ1maCFtTg2BtI9ZJcWLmD8oh5Ua/oUvrpNI7V30WzKWqX+k9RG6s/Te1S/mlq&#10;4wzsotUUtcscTGQzGmfg4pTBnZH7KmCFLwx+avrKgBFh2N9Ce6u1UuO1tIMswKW0m/fXDqCwjCbA&#10;oAuC168CA1MEu8sD2P3YdQQJtPDlq5xHIKqF34zhbpc+YAVt9GkDVZRAA93jGha3zKBOfki6hLqb&#10;p0goli4aankUO2kh5nz7n6/ps71qxjjnCBieoR7gf1vrcADahgEBeLP/dTDXO16Deb4hr6QWEDE4&#10;x5CHgY0dJRtdqY3cllVl5akaVGQ1X7oDo2VVpmhEMbTK928rRY4MXyhhtF1u+zxcwOAl0KTWWSFY&#10;+r4fG1ZWbmzDtf3Y9QzXZPYyfYT+oaR798A7DQaFVN8o6eDNk1D9/4EpQUn1bwMt8CZaLEAeYyeL&#10;5XoGEzW27McW1nBwlVBDoRpw+Na4h9WhVWVewE6RTXwj/4EHQFZif4EurGPHqp9AF7Yj+8KB0cUT&#10;ajy3qPOb8e47AAAA//8DAFBLAwQUAAYACAAAACEAje/f5+AAAAAKAQAADwAAAGRycy9kb3ducmV2&#10;LnhtbEyPQWvCQBCF74X+h2WE3nSTSmOI2YhI25MUqoXS25gdk2B2NmTXJP77rqf2+N483nwv30ym&#10;FQP1rrGsIF5EIIhLqxuuFHwd3+YpCOeRNbaWScGNHGyKx4ccM21H/qTh4CsRSthlqKD2vsukdGVN&#10;Bt3CdsThdra9QR9kX0nd4xjKTSufoyiRBhsOH2rsaFdTeTlcjYL3EcftMn4d9pfz7vZzfPn43sek&#10;1NNs2q5BeJr8Xxju+AEdisB0slfWTrRBJ1HY4hXMkxjEPRClaXBOCparFcgil/8nFL8AAAD//wMA&#10;UEsBAi0AFAAGAAgAAAAhALaDOJL+AAAA4QEAABMAAAAAAAAAAAAAAAAAAAAAAFtDb250ZW50X1R5&#10;cGVzXS54bWxQSwECLQAUAAYACAAAACEAOP0h/9YAAACUAQAACwAAAAAAAAAAAAAAAAAvAQAAX3Jl&#10;bHMvLnJlbHNQSwECLQAUAAYACAAAACEA1HjKSrkDAAB7CgAADgAAAAAAAAAAAAAAAAAuAgAAZHJz&#10;L2Uyb0RvYy54bWxQSwECLQAUAAYACAAAACEAje/f5+AAAAAKAQAADwAAAAAAAAAAAAAAAAATBgAA&#10;ZHJzL2Rvd25yZXYueG1sUEsFBgAAAAAEAAQA8wAAACAHAAAAAA==&#10;">
                <v:shape id="Freeform 11" o:spid="_x0000_s1027" style="position:absolute;left:1600;top:-61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wtwQAAANsAAAAPAAAAZHJzL2Rvd25yZXYueG1sRE9Na8JA&#10;EL0L/odlhF6kbuohSJpVRJC2eGq0JcchOybB7GyaXZP477uC4G0e73PSzWga0VPnassK3hYRCOLC&#10;6ppLBafj/nUFwnlkjY1lUnAjB5v1dJJiou3A39RnvhQhhF2CCirv20RKV1Rk0C1sSxy4s+0M+gC7&#10;UuoOhxBuGrmMolgarDk0VNjSrqLikl2NgsjGxbX/+PNb/tVfOR7mQ/4zV+plNm7fQXga/VP8cH/q&#10;MH8J91/CAXL9DwAA//8DAFBLAQItABQABgAIAAAAIQDb4fbL7gAAAIUBAAATAAAAAAAAAAAAAAAA&#10;AAAAAABbQ29udGVudF9UeXBlc10ueG1sUEsBAi0AFAAGAAgAAAAhAFr0LFu/AAAAFQEAAAsAAAAA&#10;AAAAAAAAAAAAHwEAAF9yZWxzLy5yZWxzUEsBAi0AFAAGAAgAAAAhAMfN7C3BAAAA2wAAAA8AAAAA&#10;AAAAAAAAAAAABwIAAGRycy9kb3ducmV2LnhtbFBLBQYAAAAAAwADALcAAAD1AgAAAAA=&#10;" path="m,438r9280,l9280,,,,,438xe" filled="f" strokecolor="#001f5f" strokeweight=".5pt">
                  <v:path arrowok="t" o:connecttype="custom" o:connectlocs="0,377;9280,377;9280,-61;0,-61;0,377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RENSEIGNEMENTS MEDICAUX</w:t>
      </w:r>
    </w:p>
    <w:p w14:paraId="3653D03B" w14:textId="77777777" w:rsidR="003F6A68" w:rsidRPr="007F2B72" w:rsidRDefault="003F6A68">
      <w:pPr>
        <w:spacing w:before="3" w:line="260" w:lineRule="exact"/>
        <w:rPr>
          <w:sz w:val="26"/>
          <w:szCs w:val="26"/>
          <w:lang w:val="fr-FR"/>
        </w:rPr>
      </w:pPr>
    </w:p>
    <w:p w14:paraId="48682F84" w14:textId="77777777" w:rsidR="003F6A68" w:rsidRPr="007F2B72" w:rsidRDefault="005955B4">
      <w:pPr>
        <w:spacing w:before="8"/>
        <w:ind w:left="60" w:right="651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L’élève a-t-il bénéficié de soins médicaux ? :                  NON     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     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OUI      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Si oui, lesquels :</w:t>
      </w:r>
    </w:p>
    <w:p w14:paraId="5FF3AAC0" w14:textId="77777777" w:rsidR="003F6A68" w:rsidRPr="00B41ACF" w:rsidRDefault="005955B4">
      <w:pPr>
        <w:ind w:left="310" w:right="729"/>
        <w:jc w:val="center"/>
        <w:rPr>
          <w:rFonts w:ascii="Calibri" w:eastAsia="Calibri" w:hAnsi="Calibri" w:cs="Calibri"/>
          <w:sz w:val="8"/>
          <w:szCs w:val="8"/>
          <w:lang w:val="fr-FR"/>
        </w:rPr>
      </w:pPr>
      <w:r w:rsidRPr="00B41ACF">
        <w:rPr>
          <w:rFonts w:ascii="Calibri" w:eastAsia="Calibri" w:hAnsi="Calibri" w:cs="Calibri"/>
          <w:i/>
          <w:sz w:val="22"/>
          <w:szCs w:val="22"/>
          <w:lang w:val="fr-FR"/>
        </w:rPr>
        <w:t>(Intervention chirurgicale, rééducation, traitement</w:t>
      </w:r>
      <w:r w:rsidR="008B5B27">
        <w:rPr>
          <w:rFonts w:ascii="Calibri" w:eastAsia="Calibri" w:hAnsi="Calibri" w:cs="Calibri"/>
          <w:i/>
          <w:sz w:val="22"/>
          <w:szCs w:val="22"/>
          <w:lang w:val="fr-FR"/>
        </w:rPr>
        <w:t>..</w:t>
      </w:r>
      <w:r w:rsidRPr="00B41ACF">
        <w:rPr>
          <w:rFonts w:ascii="Calibri" w:eastAsia="Calibri" w:hAnsi="Calibri" w:cs="Calibri"/>
          <w:i/>
          <w:sz w:val="22"/>
          <w:szCs w:val="22"/>
          <w:lang w:val="fr-FR"/>
        </w:rPr>
        <w:t xml:space="preserve">.) </w:t>
      </w:r>
      <w:r w:rsidRPr="00B41ACF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EA72C0" w14:textId="77777777" w:rsidR="003F6A68" w:rsidRPr="00B41ACF" w:rsidRDefault="003F6A68">
      <w:pPr>
        <w:spacing w:line="120" w:lineRule="exact"/>
        <w:rPr>
          <w:sz w:val="12"/>
          <w:szCs w:val="12"/>
          <w:lang w:val="fr-FR"/>
        </w:rPr>
      </w:pPr>
    </w:p>
    <w:p w14:paraId="3A40F1EA" w14:textId="77777777" w:rsidR="003F6A68" w:rsidRPr="007F2B72" w:rsidRDefault="005955B4">
      <w:pPr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L’élève a-t-il déjà subi des traumatismes ?                      Osseux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8D6064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12B7D9FC" w14:textId="77777777" w:rsidR="003F6A68" w:rsidRPr="007F2B72" w:rsidRDefault="005955B4">
      <w:pPr>
        <w:spacing w:line="260" w:lineRule="exact"/>
        <w:ind w:left="1375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Articulaires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Musculaires :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</w:t>
      </w:r>
    </w:p>
    <w:p w14:paraId="3232637A" w14:textId="77777777" w:rsidR="003F6A68" w:rsidRPr="007F2B72" w:rsidRDefault="003F6A68">
      <w:pPr>
        <w:spacing w:before="3" w:line="280" w:lineRule="exact"/>
        <w:rPr>
          <w:sz w:val="28"/>
          <w:szCs w:val="28"/>
          <w:lang w:val="fr-FR"/>
        </w:rPr>
      </w:pPr>
    </w:p>
    <w:p w14:paraId="521F0B5F" w14:textId="452996B9" w:rsidR="003F6A68" w:rsidRPr="007F2B72" w:rsidRDefault="0093679F">
      <w:pPr>
        <w:spacing w:before="16"/>
        <w:ind w:left="290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AB1A38" wp14:editId="1D9A57DE">
                <wp:simplePos x="0" y="0"/>
                <wp:positionH relativeFrom="page">
                  <wp:posOffset>1016000</wp:posOffset>
                </wp:positionH>
                <wp:positionV relativeFrom="paragraph">
                  <wp:posOffset>-40005</wp:posOffset>
                </wp:positionV>
                <wp:extent cx="5892800" cy="278130"/>
                <wp:effectExtent l="6350" t="9525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78130"/>
                          <a:chOff x="1600" y="-63"/>
                          <a:chExt cx="9280" cy="43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00" y="-63"/>
                            <a:ext cx="9280" cy="438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0"/>
                              <a:gd name="T2" fmla="+- 0 375 -63"/>
                              <a:gd name="T3" fmla="*/ 375 h 438"/>
                              <a:gd name="T4" fmla="+- 0 10880 1600"/>
                              <a:gd name="T5" fmla="*/ T4 w 9280"/>
                              <a:gd name="T6" fmla="+- 0 375 -63"/>
                              <a:gd name="T7" fmla="*/ 375 h 438"/>
                              <a:gd name="T8" fmla="+- 0 10880 1600"/>
                              <a:gd name="T9" fmla="*/ T8 w 9280"/>
                              <a:gd name="T10" fmla="+- 0 -63 -63"/>
                              <a:gd name="T11" fmla="*/ -63 h 438"/>
                              <a:gd name="T12" fmla="+- 0 1600 1600"/>
                              <a:gd name="T13" fmla="*/ T12 w 9280"/>
                              <a:gd name="T14" fmla="+- 0 -63 -63"/>
                              <a:gd name="T15" fmla="*/ -63 h 438"/>
                              <a:gd name="T16" fmla="+- 0 1600 1600"/>
                              <a:gd name="T17" fmla="*/ T16 w 9280"/>
                              <a:gd name="T18" fmla="+- 0 375 -63"/>
                              <a:gd name="T19" fmla="*/ 37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EEB0" id="Group 8" o:spid="_x0000_s1026" style="position:absolute;margin-left:80pt;margin-top:-3.15pt;width:464pt;height:21.9pt;z-index:-251659264;mso-position-horizontal-relative:page" coordorigin="1600,-63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WsQMAAHcKAAAOAAAAZHJzL2Uyb0RvYy54bWykVttu2zgQfV9g/4Hg4xaJJN8jRCkWbR0s&#10;kG0L1P0AmqIuWElUSdpy+vU7Q4qynERt0L7IlOdoeOYcksPbt6e6IkehdCmbhEbXISWi4TItmzyh&#10;X3fbqw0l2rAmZZVsREIfhaZv7/7847ZrYzGThaxSoQgkaXTctQktjGnjINC8EDXT17IVDQQzqWpm&#10;4FXlQapYB9nrKpiF4SropEpbJbnQGv5974L0zubPMsHNpyzTwpAqocDN2Keyzz0+g7tbFueKtUXJ&#10;exrsF1jUrGxg0iHVe2YYOajyWaq65EpqmZlrLutAZlnJha0BqonCJ9XcK3lobS153OXtIBNI+0Sn&#10;X07LPx4/K1KmCQWjGlaDRXZWskFpujaPAXGv2i/tZ+Xqg+GD5P9pCAdP4/ieOzDZd//KFNKxg5FW&#10;mlOmakwBRZOTdeBxcECcDOHw53JzM9uEYBSH2Gy9iea9RbwAH/GzaIVhiF6t5s49Xnzov8Zv3aeL&#10;ueUfsNjNapn2zLAsWGz6rKf+PT2/FKwV1iaNavV63ng9t0oIXMDkxklqQV5PPRZzFEGKGjT/qYzP&#10;9fBaTqvBYn7Q5l5I6wc7Pmjj9kEKI+ty2q+FHeiZ1RVsiTdXJCQ4mX30+2aARR72V0B2IemInbxP&#10;6nPNPMjmmq+XZPAwHzLNPQgyIaQgvZewtwbQwoMcq3CzeZnW0uOQ1mKC1sqDfkRr7UE/ogVbaCzW&#10;JC1YGg6HtDYTtKJL6UGql+SKxsoj5kW9okvpp20cq7+LZlPULvWfojZWf5rapfzT1MYO7KLVFLVL&#10;DyYWWTR24GKVwYmR+13ACr8x+KnpdwaMCMPeFtozrZUaD6UduABH0s6eSJACULiNJsCgC4LXuIl+&#10;CgamCAafX4OOwEALX74ODqJauD2aPBf32xesoIU+bZ6KEmiee3cItMygTlgvDkmXUHfyFAnFrYuB&#10;Wh7FTlqIOZ/950P6HK+aMc4lAoZnqAf439YmHIC2XUABPux/Hcx1jtdgnk/IK6mF8wDrtNYNtaNk&#10;oyO1kduyqgCMRFCR1XzpFoyWVZliEGNa5ft3lSJHhreTMNout71tFzC4BTSpTVYIln7ox4aVlRvb&#10;cm03dj3DNbi9TB+hfyjp7jxwR4NBIdV3Sjq47yRUfzswJSip/mmgAd5EiwXIY+zLYrmewYsaR/bj&#10;CGs4pEqoobAbcPjOuEvVoVVlXsBMkTW+kX9D+89K7C/Qg3XsWPUv0IPtyN5uYHRxfRq/W9T5vnj3&#10;PwAAAP//AwBQSwMEFAAGAAgAAAAhAAPB+kngAAAACgEAAA8AAABkcnMvZG93bnJldi54bWxMj0FL&#10;w0AQhe+C/2EZwVu7iaExxGxKKeqpCLaCeNtmp0lodjZkt0n6752e9PjePN58r1jPthMjDr51pCBe&#10;RiCQKmdaqhV8Hd4WGQgfNBndOUIFV/SwLu/vCp0bN9EnjvtQCy4hn2sFTQh9LqWvGrTaL12PxLeT&#10;G6wOLIdamkFPXG47+RRFqbS6Jf7Q6B63DVbn/cUqeJ/0tEni13F3Pm2vP4fVx/cuRqUeH+bNC4iA&#10;c/gLww2f0aFkpqO7kPGiY51GvCUoWKQJiFsgyjJ2jgqS5xXIspD/J5S/AAAA//8DAFBLAQItABQA&#10;BgAIAAAAIQC2gziS/gAAAOEBAAATAAAAAAAAAAAAAAAAAAAAAABbQ29udGVudF9UeXBlc10ueG1s&#10;UEsBAi0AFAAGAAgAAAAhADj9If/WAAAAlAEAAAsAAAAAAAAAAAAAAAAALwEAAF9yZWxzLy5yZWxz&#10;UEsBAi0AFAAGAAgAAAAhAMrPndaxAwAAdwoAAA4AAAAAAAAAAAAAAAAALgIAAGRycy9lMm9Eb2Mu&#10;eG1sUEsBAi0AFAAGAAgAAAAhAAPB+kngAAAACgEAAA8AAAAAAAAAAAAAAAAACwYAAGRycy9kb3du&#10;cmV2LnhtbFBLBQYAAAAABAAEAPMAAAAYBwAAAAA=&#10;">
                <v:shape id="Freeform 9" o:spid="_x0000_s1027" style="position:absolute;left:1600;top:-63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6DwwAAANoAAAAPAAAAZHJzL2Rvd25yZXYueG1sRI9Ba8JA&#10;FITvgv9heUIvwWzsIdiYVUSQtvSktsXjI/uahGbfxuyapP++Kwgeh5n5hsk3o2lET52rLStYxAkI&#10;4sLqmksFn6f9fAnCeWSNjWVS8EcONuvpJMdM24EP1B99KQKEXYYKKu/bTEpXVGTQxbYlDt6P7Qz6&#10;ILtS6g6HADeNfE6SVBqsOSxU2NKuouL3eDUKEpsW1/714rf8rd/P+BEN569IqafZuF2B8DT6R/je&#10;ftMKXuB2JdwAuf4HAAD//wMAUEsBAi0AFAAGAAgAAAAhANvh9svuAAAAhQEAABMAAAAAAAAAAAAA&#10;AAAAAAAAAFtDb250ZW50X1R5cGVzXS54bWxQSwECLQAUAAYACAAAACEAWvQsW78AAAAVAQAACwAA&#10;AAAAAAAAAAAAAAAfAQAAX3JlbHMvLnJlbHNQSwECLQAUAAYACAAAACEAlvcug8MAAADaAAAADwAA&#10;AAAAAAAAAAAAAAAHAgAAZHJzL2Rvd25yZXYueG1sUEsFBgAAAAADAAMAtwAAAPcCAAAAAA==&#10;" path="m,438r9280,l9280,,,,,438xe" filled="f" strokecolor="#001f5f" strokeweight=".5pt">
                  <v:path arrowok="t" o:connecttype="custom" o:connectlocs="0,375;9280,375;9280,-63;0,-63;0,375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RENSEIGNEMENTS SPORTIFS</w:t>
      </w:r>
    </w:p>
    <w:p w14:paraId="0C04235E" w14:textId="77777777" w:rsidR="003F6A68" w:rsidRPr="007F2B72" w:rsidRDefault="003F6A68">
      <w:pPr>
        <w:spacing w:before="5" w:line="140" w:lineRule="exact"/>
        <w:rPr>
          <w:sz w:val="14"/>
          <w:szCs w:val="14"/>
          <w:lang w:val="fr-FR"/>
        </w:rPr>
      </w:pPr>
    </w:p>
    <w:p w14:paraId="15CD7730" w14:textId="77777777" w:rsidR="003F6A68" w:rsidRPr="007F2B72" w:rsidRDefault="005955B4">
      <w:pPr>
        <w:spacing w:line="349" w:lineRule="auto"/>
        <w:ind w:left="100" w:right="3262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Club fréquenté :                                                (catégorie U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</w:t>
      </w:r>
      <w:r w:rsidRPr="007F2B72">
        <w:rPr>
          <w:rFonts w:ascii="Calibri" w:eastAsia="Calibri" w:hAnsi="Calibri" w:cs="Calibri"/>
          <w:sz w:val="8"/>
          <w:szCs w:val="8"/>
          <w:lang w:val="fr-FR"/>
        </w:rPr>
        <w:t xml:space="preserve">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) Depuis combien de saisons ? </w:t>
      </w:r>
      <w:r w:rsidRPr="007F2B72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</w:t>
      </w:r>
    </w:p>
    <w:p w14:paraId="06621C19" w14:textId="77777777" w:rsidR="003F6A68" w:rsidRPr="007F2B72" w:rsidRDefault="005955B4">
      <w:pPr>
        <w:spacing w:line="260" w:lineRule="exact"/>
        <w:ind w:left="110"/>
        <w:rPr>
          <w:rFonts w:ascii="unifont" w:eastAsia="unifont" w:hAnsi="unifont" w:cs="unifont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Niveau de compétition de votre équipe :   District    </w:t>
      </w:r>
      <w:r>
        <w:rPr>
          <w:rFonts w:ascii="unifont" w:eastAsia="unifont" w:hAnsi="unifont" w:cs="unifont"/>
          <w:position w:val="1"/>
          <w:sz w:val="22"/>
          <w:szCs w:val="22"/>
        </w:rPr>
        <w:t></w:t>
      </w:r>
      <w:r w:rsidRPr="007F2B72">
        <w:rPr>
          <w:rFonts w:ascii="unifont" w:eastAsia="unifont" w:hAnsi="unifont" w:cs="unifont"/>
          <w:position w:val="1"/>
          <w:sz w:val="22"/>
          <w:szCs w:val="22"/>
          <w:lang w:val="fr-FR"/>
        </w:rPr>
        <w:t xml:space="preserve">       </w:t>
      </w: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Ligue </w:t>
      </w:r>
      <w:r>
        <w:rPr>
          <w:rFonts w:ascii="unifont" w:eastAsia="unifont" w:hAnsi="unifont" w:cs="unifont"/>
          <w:position w:val="1"/>
          <w:sz w:val="22"/>
          <w:szCs w:val="22"/>
        </w:rPr>
        <w:t></w:t>
      </w:r>
      <w:r w:rsidRPr="007F2B72">
        <w:rPr>
          <w:rFonts w:ascii="unifont" w:eastAsia="unifont" w:hAnsi="unifont" w:cs="unifont"/>
          <w:position w:val="1"/>
          <w:sz w:val="22"/>
          <w:szCs w:val="22"/>
          <w:lang w:val="fr-FR"/>
        </w:rPr>
        <w:t xml:space="preserve">      </w:t>
      </w: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National </w:t>
      </w:r>
      <w:r>
        <w:rPr>
          <w:rFonts w:ascii="unifont" w:eastAsia="unifont" w:hAnsi="unifont" w:cs="unifont"/>
          <w:position w:val="1"/>
          <w:sz w:val="22"/>
          <w:szCs w:val="22"/>
        </w:rPr>
        <w:t></w:t>
      </w:r>
    </w:p>
    <w:p w14:paraId="7CDC8C46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33FE452D" w14:textId="77777777" w:rsidR="003F6A68" w:rsidRPr="007F2B72" w:rsidRDefault="005955B4">
      <w:pPr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N° de licence : </w:t>
      </w: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</w:t>
      </w:r>
    </w:p>
    <w:p w14:paraId="3CB0B0FB" w14:textId="77777777" w:rsidR="003F6A68" w:rsidRPr="007F2B72" w:rsidRDefault="005955B4">
      <w:pPr>
        <w:ind w:left="100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>Postes préférés :</w:t>
      </w:r>
    </w:p>
    <w:p w14:paraId="61825AA8" w14:textId="77777777" w:rsidR="003F6A68" w:rsidRPr="007F2B72" w:rsidRDefault="003F6A68">
      <w:pPr>
        <w:spacing w:before="2" w:line="100" w:lineRule="exact"/>
        <w:rPr>
          <w:sz w:val="10"/>
          <w:szCs w:val="10"/>
          <w:lang w:val="fr-FR"/>
        </w:rPr>
      </w:pPr>
    </w:p>
    <w:p w14:paraId="60DCD830" w14:textId="77777777" w:rsidR="003F6A68" w:rsidRPr="007F2B72" w:rsidRDefault="005955B4">
      <w:pPr>
        <w:ind w:left="100"/>
        <w:rPr>
          <w:rFonts w:ascii="unifont" w:eastAsia="unifont" w:hAnsi="unifont" w:cs="unifont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Etes-vous candidat dans d’autres sections sportives :    OUI    </w:t>
      </w:r>
      <w:r>
        <w:rPr>
          <w:rFonts w:ascii="unifont" w:eastAsia="unifont" w:hAnsi="unifont" w:cs="unifont"/>
          <w:sz w:val="22"/>
          <w:szCs w:val="22"/>
        </w:rPr>
        <w:t>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   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NON      </w:t>
      </w:r>
      <w:r>
        <w:rPr>
          <w:rFonts w:ascii="unifont" w:eastAsia="unifont" w:hAnsi="unifont" w:cs="unifont"/>
          <w:sz w:val="22"/>
          <w:szCs w:val="22"/>
        </w:rPr>
        <w:t></w:t>
      </w:r>
    </w:p>
    <w:p w14:paraId="135E9EA1" w14:textId="77777777" w:rsidR="003F6A68" w:rsidRPr="007F2B72" w:rsidRDefault="003F6A68">
      <w:pPr>
        <w:spacing w:before="3" w:line="120" w:lineRule="exact"/>
        <w:rPr>
          <w:sz w:val="12"/>
          <w:szCs w:val="12"/>
          <w:lang w:val="fr-FR"/>
        </w:rPr>
      </w:pPr>
    </w:p>
    <w:p w14:paraId="2FF83D43" w14:textId="77777777" w:rsidR="003F6A68" w:rsidRPr="008B5B27" w:rsidRDefault="005955B4">
      <w:pPr>
        <w:spacing w:line="260" w:lineRule="exact"/>
        <w:ind w:left="10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sz w:val="22"/>
          <w:szCs w:val="22"/>
          <w:lang w:val="fr-FR"/>
        </w:rPr>
        <w:t xml:space="preserve">Si oui, lesquelles : </w:t>
      </w:r>
      <w:r w:rsidRPr="008B5B27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304B6" w14:textId="77777777" w:rsidR="003F6A68" w:rsidRPr="008B5B27" w:rsidRDefault="003F6A68">
      <w:pPr>
        <w:spacing w:before="5" w:line="120" w:lineRule="exact"/>
        <w:rPr>
          <w:sz w:val="13"/>
          <w:szCs w:val="13"/>
          <w:lang w:val="fr-FR"/>
        </w:rPr>
      </w:pPr>
    </w:p>
    <w:p w14:paraId="48E89DFF" w14:textId="77777777" w:rsidR="003F6A68" w:rsidRPr="008B5B27" w:rsidRDefault="003F6A68">
      <w:pPr>
        <w:spacing w:line="200" w:lineRule="exact"/>
        <w:rPr>
          <w:lang w:val="fr-FR"/>
        </w:rPr>
      </w:pPr>
    </w:p>
    <w:p w14:paraId="1F021E59" w14:textId="77777777" w:rsidR="003F6A68" w:rsidRPr="008B5B27" w:rsidRDefault="003F6A68">
      <w:pPr>
        <w:spacing w:line="200" w:lineRule="exact"/>
        <w:rPr>
          <w:lang w:val="fr-FR"/>
        </w:rPr>
      </w:pPr>
    </w:p>
    <w:p w14:paraId="2F530696" w14:textId="77777777" w:rsidR="003F6A68" w:rsidRPr="008B5B27" w:rsidRDefault="003F6A68">
      <w:pPr>
        <w:spacing w:before="28"/>
        <w:ind w:right="510"/>
        <w:jc w:val="right"/>
        <w:rPr>
          <w:rFonts w:ascii="Calibri" w:eastAsia="Calibri" w:hAnsi="Calibri" w:cs="Calibri"/>
          <w:sz w:val="16"/>
          <w:szCs w:val="16"/>
          <w:lang w:val="fr-FR"/>
        </w:rPr>
        <w:sectPr w:rsidR="003F6A68" w:rsidRPr="008B5B27">
          <w:type w:val="continuous"/>
          <w:pgSz w:w="11920" w:h="16840"/>
          <w:pgMar w:top="80" w:right="340" w:bottom="280" w:left="1460" w:header="720" w:footer="720" w:gutter="0"/>
          <w:cols w:space="720"/>
        </w:sectPr>
      </w:pPr>
    </w:p>
    <w:p w14:paraId="1F30828F" w14:textId="77777777" w:rsidR="003F6A68" w:rsidRPr="008B5B27" w:rsidRDefault="003F6A68">
      <w:pPr>
        <w:spacing w:before="13" w:line="260" w:lineRule="exact"/>
        <w:rPr>
          <w:sz w:val="26"/>
          <w:szCs w:val="26"/>
          <w:lang w:val="fr-FR"/>
        </w:rPr>
      </w:pPr>
    </w:p>
    <w:p w14:paraId="230D682A" w14:textId="6670662D" w:rsidR="003F6A68" w:rsidRPr="007F2B72" w:rsidRDefault="0093679F">
      <w:pPr>
        <w:spacing w:before="16" w:line="260" w:lineRule="exact"/>
        <w:ind w:left="3376" w:right="3459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19CCE1" wp14:editId="39394DF4">
                <wp:simplePos x="0" y="0"/>
                <wp:positionH relativeFrom="page">
                  <wp:posOffset>1022350</wp:posOffset>
                </wp:positionH>
                <wp:positionV relativeFrom="paragraph">
                  <wp:posOffset>-38735</wp:posOffset>
                </wp:positionV>
                <wp:extent cx="5892800" cy="278130"/>
                <wp:effectExtent l="12700" t="13970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78130"/>
                          <a:chOff x="1610" y="-61"/>
                          <a:chExt cx="9280" cy="43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10" y="-61"/>
                            <a:ext cx="9280" cy="438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9280"/>
                              <a:gd name="T2" fmla="+- 0 377 -61"/>
                              <a:gd name="T3" fmla="*/ 377 h 438"/>
                              <a:gd name="T4" fmla="+- 0 10890 1610"/>
                              <a:gd name="T5" fmla="*/ T4 w 9280"/>
                              <a:gd name="T6" fmla="+- 0 377 -61"/>
                              <a:gd name="T7" fmla="*/ 377 h 438"/>
                              <a:gd name="T8" fmla="+- 0 10890 1610"/>
                              <a:gd name="T9" fmla="*/ T8 w 9280"/>
                              <a:gd name="T10" fmla="+- 0 -61 -61"/>
                              <a:gd name="T11" fmla="*/ -61 h 438"/>
                              <a:gd name="T12" fmla="+- 0 1610 1610"/>
                              <a:gd name="T13" fmla="*/ T12 w 9280"/>
                              <a:gd name="T14" fmla="+- 0 -61 -61"/>
                              <a:gd name="T15" fmla="*/ -61 h 438"/>
                              <a:gd name="T16" fmla="+- 0 1610 1610"/>
                              <a:gd name="T17" fmla="*/ T16 w 9280"/>
                              <a:gd name="T18" fmla="+- 0 377 -61"/>
                              <a:gd name="T19" fmla="*/ 37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5997" id="Group 6" o:spid="_x0000_s1026" style="position:absolute;margin-left:80.5pt;margin-top:-3.05pt;width:464pt;height:21.9pt;z-index:-251653120;mso-position-horizontal-relative:page" coordorigin="1610,-61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ICtAMAAHcKAAAOAAAAZHJzL2Uyb0RvYy54bWykVtuO2yoUfa/Uf0A8tpqxyT3WeKqqbUaV&#10;epOafgDB+KLa4AKJM+frzwZM4syMp1X74uDs5c3aawGbmzfHpkYHrnQlRYrJdYwRF0xmlShS/GO7&#10;uVphpA0VGa2l4Cm+5xq/uX354qZrEz6RpawzrhAkETrp2hSXxrRJFGlW8obqa9lyAcFcqoYaeFVF&#10;lCnaQfamjiZxvIg6qbJWSca1hn/f+yC+dfnznDPzNc81N6hOMXAz7qncc2ef0e0NTQpF27JiPQ36&#10;FywaWgmY9JTqPTUU7VX1KFVTMSW1zM01k00k87xi3NUA1ZD4QTV3Su5bV0uRdEV7kgmkfaDTX6dl&#10;Xw7fFKqyFC8wErQBi9ysaGGl6doiAcSdar+335SvD4afJPupIRw9jNv3woPRrvssM0hH90Y6aY65&#10;amwKKBodnQP3Jwf40SAGf85X68kqBqMYxCbLFZn2FrESfLSfkQWBMESvFsS7x8oP/df2W//pbLqy&#10;wYgmflbHtGdmy4LFps966n/T83tJW+5s0latXs9l0HOjOLcLGC29pA4U9NRDMQcRS1GD5r+V8bEe&#10;QctxNWjC9trccen8oIdP2vh9kMHIuZz1a2ELeuZNDVvi9RWKkZ3MPbzyxQlGAuxVhLYx6pCbvE8a&#10;ck0CyOWaLpfo5OE50zSAIJOFlKj3EvbWabpZAHlW8Wr9NK15wFlasxFasPAHJY7QAjc96DlacNYN&#10;MpFRWuuAs7RWI7TsMh9kA6mekosMlbeYJ/Uil9KP2zhUf0smY9Qu9R+jNlR/nNql/OPUhg5syWKM&#10;2qUHI26SoQMXqwxOjCLsAlqGjcGOot8ZMELU9rbYnWmt1PZQ2oILcCRtp/2hAyi7jUbAoIsFu+MA&#10;5nseDEwtGHz259nzaAIGOvj8z+AgqoOvh3DPqS9YQQt92DwVRtA8d/YbmrTUWJ3CEHUp9idPmWK7&#10;dW2gkQe+lQ5izmf/+ZA+x2sxxPlEwPAMDYDw27qEJ6BrF1BACIdfD/Od408wjydktdTce2BLds3l&#10;VLuVbHCkCrmp6trJUwuryGI69wtGy7rKbNCKoVWxe1crdKD2dhKTzXzT+3ABg1uAyFyyktPsQz82&#10;tKr92JXrurHvGb7B7WR2D/1DSX/ngTsaDEqp/sOog/tOivWvPVUco/qjgAa4JrMZyGPcy2y+nMCL&#10;GkZ2wwgVDFKl2GDYDXb4zvhL1b5VVVHCTMQZL+RbaP95ZfsL9GCdeFb9C/RgN3K3GxhdXJ+G7w51&#10;vi/e/g8AAP//AwBQSwMEFAAGAAgAAAAhAAOJo5ngAAAACgEAAA8AAABkcnMvZG93bnJldi54bWxM&#10;j0FrwkAQhe+F/odlCr3pJpVGjdmISNuTFKqF0tuYHZNgdjdk1yT++46nenxvHm++l61H04ieOl87&#10;qyCeRiDIFk7XtlTwfXifLED4gFZj4ywpuJKHdf74kGGq3WC/qN+HUnCJ9SkqqEJoUyl9UZFBP3Ut&#10;Wb6dXGcwsOxKqTscuNw08iWKEmmwtvyhwpa2FRXn/cUo+Bhw2Mzit353Pm2vv4fXz59dTEo9P42b&#10;FYhAY/gPww2f0SFnpqO7WO1FwzqJeUtQMEliELdAtFiyc1Qwm89B5pm8n5D/AQAA//8DAFBLAQIt&#10;ABQABgAIAAAAIQC2gziS/gAAAOEBAAATAAAAAAAAAAAAAAAAAAAAAABbQ29udGVudF9UeXBlc10u&#10;eG1sUEsBAi0AFAAGAAgAAAAhADj9If/WAAAAlAEAAAsAAAAAAAAAAAAAAAAALwEAAF9yZWxzLy5y&#10;ZWxzUEsBAi0AFAAGAAgAAAAhAG6BkgK0AwAAdwoAAA4AAAAAAAAAAAAAAAAALgIAAGRycy9lMm9E&#10;b2MueG1sUEsBAi0AFAAGAAgAAAAhAAOJo5ngAAAACgEAAA8AAAAAAAAAAAAAAAAADgYAAGRycy9k&#10;b3ducmV2LnhtbFBLBQYAAAAABAAEAPMAAAAbBwAAAAA=&#10;">
                <v:shape id="Freeform 7" o:spid="_x0000_s1027" style="position:absolute;left:1610;top:-61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9qwwAAANoAAAAPAAAAZHJzL2Rvd25yZXYueG1sRI9Ba8JA&#10;FITvgv9heUIvwWzsIZaYVUSQtvSktsXjI/uahGbfxuyapP++Kwgeh5n5hsk3o2lET52rLStYxAkI&#10;4sLqmksFn6f9/AWE88gaG8uk4I8cbNbTSY6ZtgMfqD/6UgQIuwwVVN63mZSuqMigi21LHLwf2xn0&#10;QXal1B0OAW4a+ZwkqTRYc1iosKVdRcXv8WoUJDYtrv3rxW/5W7+f8SMazl+RUk+zcbsC4Wn0j/C9&#10;/aYVLOF2JdwAuf4HAAD//wMAUEsBAi0AFAAGAAgAAAAhANvh9svuAAAAhQEAABMAAAAAAAAAAAAA&#10;AAAAAAAAAFtDb250ZW50X1R5cGVzXS54bWxQSwECLQAUAAYACAAAACEAWvQsW78AAAAVAQAACwAA&#10;AAAAAAAAAAAAAAAfAQAAX3JlbHMvLnJlbHNQSwECLQAUAAYACAAAACEAiCQfasMAAADaAAAADwAA&#10;AAAAAAAAAAAAAAAHAgAAZHJzL2Rvd25yZXYueG1sUEsFBgAAAAADAAMAtwAAAPcCAAAAAA==&#10;" path="m,438r9280,l9280,,,,,438xe" filled="f" strokecolor="#001f5f" strokeweight=".5pt">
                  <v:path arrowok="t" o:connecttype="custom" o:connectlocs="0,377;9280,377;9280,-61;0,-61;0,377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APPRECIATION DES APTITUDES</w:t>
      </w:r>
    </w:p>
    <w:p w14:paraId="5461E048" w14:textId="77777777" w:rsidR="003F6A68" w:rsidRPr="007F2B72" w:rsidRDefault="003F6A68">
      <w:pPr>
        <w:spacing w:before="1" w:line="160" w:lineRule="exact"/>
        <w:rPr>
          <w:sz w:val="16"/>
          <w:szCs w:val="16"/>
          <w:lang w:val="fr-FR"/>
        </w:rPr>
      </w:pPr>
    </w:p>
    <w:p w14:paraId="49E61FDE" w14:textId="77777777" w:rsidR="000E21A2" w:rsidRPr="007F2B72" w:rsidRDefault="000E21A2">
      <w:pPr>
        <w:spacing w:before="16"/>
        <w:ind w:left="140" w:right="214"/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</w:pPr>
    </w:p>
    <w:p w14:paraId="1C616F34" w14:textId="77777777" w:rsidR="000E21A2" w:rsidRPr="007F2B72" w:rsidRDefault="000E21A2">
      <w:pPr>
        <w:spacing w:before="16"/>
        <w:ind w:left="140" w:right="214"/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</w:pPr>
    </w:p>
    <w:p w14:paraId="60F3D26A" w14:textId="77777777" w:rsidR="003F6A68" w:rsidRPr="007F2B72" w:rsidRDefault="005955B4">
      <w:pPr>
        <w:spacing w:before="16"/>
        <w:ind w:left="140" w:right="214"/>
        <w:rPr>
          <w:rFonts w:ascii="Calibri" w:eastAsia="Calibri" w:hAnsi="Calibri" w:cs="Calibri"/>
          <w:sz w:val="21"/>
          <w:szCs w:val="21"/>
          <w:lang w:val="fr-FR"/>
        </w:rPr>
      </w:pPr>
      <w:r w:rsidRPr="007F2B72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 xml:space="preserve"> A</w:t>
      </w:r>
      <w:r w:rsidR="00453736" w:rsidRPr="007F2B72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>ppréciation  du  Chef  d’Etabliss</w:t>
      </w:r>
      <w:r w:rsidRPr="007F2B72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 xml:space="preserve">ement </w:t>
      </w:r>
      <w:r w:rsidRPr="007F2B72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  <w:r w:rsidRPr="007F2B72">
        <w:rPr>
          <w:rFonts w:ascii="Calibri" w:eastAsia="Calibri" w:hAnsi="Calibri" w:cs="Calibri"/>
          <w:i/>
          <w:sz w:val="21"/>
          <w:szCs w:val="21"/>
          <w:lang w:val="fr-FR"/>
        </w:rPr>
        <w:t>pour les 2 premiers trimestres de l’année en cours, faire apparaître si l’élève est capable de réussir une bonne scolarité dans le second cycle, compte tenu des exigences sportives.</w:t>
      </w:r>
    </w:p>
    <w:p w14:paraId="04DC1303" w14:textId="77777777" w:rsidR="003F6A68" w:rsidRPr="007F2B72" w:rsidRDefault="003F6A68">
      <w:pPr>
        <w:spacing w:before="3" w:line="220" w:lineRule="exact"/>
        <w:rPr>
          <w:sz w:val="22"/>
          <w:szCs w:val="22"/>
          <w:lang w:val="fr-FR"/>
        </w:rPr>
      </w:pPr>
    </w:p>
    <w:p w14:paraId="09D22027" w14:textId="77777777" w:rsidR="003F6A68" w:rsidRPr="008B5B27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9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82546" w14:textId="77777777" w:rsidR="003F6A68" w:rsidRPr="008B5B27" w:rsidRDefault="003F6A68">
      <w:pPr>
        <w:spacing w:before="19" w:line="200" w:lineRule="exact"/>
        <w:rPr>
          <w:lang w:val="fr-FR"/>
        </w:rPr>
      </w:pPr>
    </w:p>
    <w:p w14:paraId="682AD59B" w14:textId="77777777" w:rsidR="003F6A68" w:rsidRPr="008B5B27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79B8" w14:textId="77777777" w:rsidR="003F6A68" w:rsidRPr="008B5B27" w:rsidRDefault="003F6A68">
      <w:pPr>
        <w:spacing w:before="19" w:line="200" w:lineRule="exact"/>
        <w:rPr>
          <w:lang w:val="fr-FR"/>
        </w:rPr>
      </w:pPr>
    </w:p>
    <w:p w14:paraId="26B75C97" w14:textId="77777777" w:rsidR="003F6A68" w:rsidRPr="008B5B27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7D10A" w14:textId="77777777" w:rsidR="003F6A68" w:rsidRPr="008B5B27" w:rsidRDefault="003F6A68">
      <w:pPr>
        <w:spacing w:before="19" w:line="200" w:lineRule="exact"/>
        <w:rPr>
          <w:lang w:val="fr-FR"/>
        </w:rPr>
      </w:pPr>
    </w:p>
    <w:p w14:paraId="20CB51B7" w14:textId="77777777" w:rsidR="003F6A68" w:rsidRPr="008B5B27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A8E3B" w14:textId="77777777" w:rsidR="003F6A68" w:rsidRPr="008B5B27" w:rsidRDefault="003F6A68">
      <w:pPr>
        <w:spacing w:before="2" w:line="220" w:lineRule="exact"/>
        <w:rPr>
          <w:sz w:val="22"/>
          <w:szCs w:val="22"/>
          <w:lang w:val="fr-FR"/>
        </w:rPr>
      </w:pPr>
    </w:p>
    <w:p w14:paraId="36FF427A" w14:textId="77777777" w:rsidR="003F6A68" w:rsidRPr="008B5B27" w:rsidRDefault="005955B4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  <w:r w:rsidRPr="008B5B27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62260" w14:textId="77777777" w:rsidR="000E21A2" w:rsidRPr="008B5B27" w:rsidRDefault="000E21A2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7581B7D4" w14:textId="77777777" w:rsidR="000E21A2" w:rsidRPr="008B5B27" w:rsidRDefault="000E21A2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0C764312" w14:textId="77777777" w:rsidR="000E21A2" w:rsidRPr="008B5B27" w:rsidRDefault="000E21A2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2FF7B12D" w14:textId="77777777" w:rsidR="000E21A2" w:rsidRPr="008B5B27" w:rsidRDefault="000E21A2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4C54E88F" w14:textId="77777777" w:rsidR="000E21A2" w:rsidRPr="008B5B27" w:rsidRDefault="000E21A2">
      <w:pPr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706A8E49" w14:textId="77777777" w:rsidR="000E21A2" w:rsidRPr="008B5B27" w:rsidRDefault="000E21A2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</w:p>
    <w:p w14:paraId="42E18CA4" w14:textId="77777777" w:rsidR="003F6A68" w:rsidRPr="008B5B27" w:rsidRDefault="003F6A68">
      <w:pPr>
        <w:spacing w:before="1" w:line="120" w:lineRule="exact"/>
        <w:rPr>
          <w:sz w:val="13"/>
          <w:szCs w:val="13"/>
          <w:lang w:val="fr-FR"/>
        </w:rPr>
      </w:pPr>
    </w:p>
    <w:p w14:paraId="61DD4ECF" w14:textId="77777777" w:rsidR="003F6A68" w:rsidRPr="007F2B72" w:rsidRDefault="00453736">
      <w:pPr>
        <w:ind w:left="140"/>
        <w:rPr>
          <w:rFonts w:ascii="Calibri" w:eastAsia="Calibri" w:hAnsi="Calibri" w:cs="Calibri"/>
          <w:sz w:val="21"/>
          <w:szCs w:val="21"/>
          <w:lang w:val="fr-FR"/>
        </w:rPr>
      </w:pPr>
      <w:r w:rsidRPr="008B5B27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 xml:space="preserve"> </w:t>
      </w:r>
      <w:r w:rsidRPr="007F2B72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>Appréciation  du  profess</w:t>
      </w:r>
      <w:r w:rsidR="005955B4" w:rsidRPr="007F2B72">
        <w:rPr>
          <w:rFonts w:ascii="Calibri" w:eastAsia="Calibri" w:hAnsi="Calibri" w:cs="Calibri"/>
          <w:b/>
          <w:sz w:val="22"/>
          <w:szCs w:val="22"/>
          <w:u w:val="single" w:color="000000"/>
          <w:lang w:val="fr-FR"/>
        </w:rPr>
        <w:t xml:space="preserve">eur  d’EPS </w:t>
      </w:r>
      <w:r w:rsidR="005955B4" w:rsidRPr="007F2B72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  <w:r w:rsidR="005955B4" w:rsidRPr="007F2B72">
        <w:rPr>
          <w:rFonts w:ascii="Calibri" w:eastAsia="Calibri" w:hAnsi="Calibri" w:cs="Calibri"/>
          <w:i/>
          <w:sz w:val="21"/>
          <w:szCs w:val="21"/>
          <w:lang w:val="fr-FR"/>
        </w:rPr>
        <w:t>Faire apparaître notamment, dans les appréciations, des indications sur :</w:t>
      </w:r>
    </w:p>
    <w:p w14:paraId="0225563C" w14:textId="77777777" w:rsidR="003F6A68" w:rsidRPr="007F2B72" w:rsidRDefault="005955B4">
      <w:pPr>
        <w:ind w:left="707"/>
        <w:rPr>
          <w:rFonts w:ascii="Calibri" w:eastAsia="Calibri" w:hAnsi="Calibri" w:cs="Calibri"/>
          <w:sz w:val="21"/>
          <w:szCs w:val="21"/>
          <w:lang w:val="fr-FR"/>
        </w:rPr>
      </w:pPr>
      <w:r w:rsidRPr="007F2B72">
        <w:rPr>
          <w:rFonts w:ascii="Calibri" w:eastAsia="Calibri" w:hAnsi="Calibri" w:cs="Calibri"/>
          <w:i/>
          <w:sz w:val="21"/>
          <w:szCs w:val="21"/>
          <w:lang w:val="fr-FR"/>
        </w:rPr>
        <w:t>- le rythme de travail, la robustesse physique, la coordination motrice</w:t>
      </w:r>
    </w:p>
    <w:p w14:paraId="6D69F903" w14:textId="77777777" w:rsidR="003F6A68" w:rsidRPr="007F2B72" w:rsidRDefault="005955B4">
      <w:pPr>
        <w:ind w:left="707"/>
        <w:rPr>
          <w:rFonts w:ascii="Calibri" w:eastAsia="Calibri" w:hAnsi="Calibri" w:cs="Calibri"/>
          <w:sz w:val="21"/>
          <w:szCs w:val="21"/>
          <w:lang w:val="fr-FR"/>
        </w:rPr>
      </w:pPr>
      <w:r w:rsidRPr="007F2B72">
        <w:rPr>
          <w:rFonts w:ascii="Calibri" w:eastAsia="Calibri" w:hAnsi="Calibri" w:cs="Calibri"/>
          <w:i/>
          <w:sz w:val="21"/>
          <w:szCs w:val="21"/>
          <w:lang w:val="fr-FR"/>
        </w:rPr>
        <w:t>- l’élève sait-il respecter des consignes et prendre des initiatives sur le terrain ?</w:t>
      </w:r>
    </w:p>
    <w:p w14:paraId="1582D14B" w14:textId="77777777" w:rsidR="003F6A68" w:rsidRPr="007F2B72" w:rsidRDefault="003F6A68">
      <w:pPr>
        <w:spacing w:line="220" w:lineRule="exact"/>
        <w:rPr>
          <w:sz w:val="22"/>
          <w:szCs w:val="22"/>
          <w:lang w:val="fr-FR"/>
        </w:rPr>
      </w:pPr>
    </w:p>
    <w:p w14:paraId="56A3F5B3" w14:textId="77777777" w:rsidR="003F6A68" w:rsidRPr="007F2B72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5AA7E" w14:textId="77777777" w:rsidR="003F6A68" w:rsidRPr="007F2B72" w:rsidRDefault="003F6A68">
      <w:pPr>
        <w:spacing w:before="2" w:line="220" w:lineRule="exact"/>
        <w:rPr>
          <w:sz w:val="22"/>
          <w:szCs w:val="22"/>
          <w:lang w:val="fr-FR"/>
        </w:rPr>
      </w:pPr>
    </w:p>
    <w:p w14:paraId="393A9524" w14:textId="77777777" w:rsidR="003F6A68" w:rsidRPr="007F2B72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8592D" w14:textId="77777777" w:rsidR="003F6A68" w:rsidRPr="007F2B72" w:rsidRDefault="003F6A68">
      <w:pPr>
        <w:spacing w:before="20" w:line="200" w:lineRule="exact"/>
        <w:rPr>
          <w:lang w:val="fr-FR"/>
        </w:rPr>
      </w:pPr>
    </w:p>
    <w:p w14:paraId="7F01D7AE" w14:textId="77777777" w:rsidR="003F6A68" w:rsidRPr="007F2B72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C213B" w14:textId="77777777" w:rsidR="003F6A68" w:rsidRPr="007F2B72" w:rsidRDefault="003F6A68">
      <w:pPr>
        <w:spacing w:before="19" w:line="200" w:lineRule="exact"/>
        <w:rPr>
          <w:lang w:val="fr-FR"/>
        </w:rPr>
      </w:pPr>
    </w:p>
    <w:p w14:paraId="40538104" w14:textId="77777777" w:rsidR="003F6A68" w:rsidRPr="007F2B72" w:rsidRDefault="005955B4">
      <w:pPr>
        <w:ind w:left="140"/>
        <w:rPr>
          <w:rFonts w:ascii="Calibri" w:eastAsia="Calibri" w:hAnsi="Calibri" w:cs="Calibri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95336" w14:textId="77777777" w:rsidR="003F6A68" w:rsidRPr="007F2B72" w:rsidRDefault="003F6A68">
      <w:pPr>
        <w:spacing w:before="19" w:line="200" w:lineRule="exact"/>
        <w:rPr>
          <w:lang w:val="fr-FR"/>
        </w:rPr>
      </w:pPr>
    </w:p>
    <w:p w14:paraId="554A39E0" w14:textId="77777777" w:rsidR="003F6A68" w:rsidRPr="007F2B72" w:rsidRDefault="005955B4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  <w:r w:rsidRPr="007F2B72">
        <w:rPr>
          <w:rFonts w:ascii="Calibri" w:eastAsia="Calibri" w:hAnsi="Calibri" w:cs="Calibri"/>
          <w:w w:val="98"/>
          <w:sz w:val="8"/>
          <w:szCs w:val="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B1880" w14:textId="77777777" w:rsidR="000E21A2" w:rsidRPr="007F2B7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28079CFA" w14:textId="77777777" w:rsidR="000E21A2" w:rsidRPr="007F2B7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471DD852" w14:textId="77777777" w:rsidR="000E21A2" w:rsidRPr="007F2B72" w:rsidRDefault="000E21A2">
      <w:pPr>
        <w:spacing w:line="80" w:lineRule="exact"/>
        <w:ind w:left="140"/>
        <w:rPr>
          <w:rFonts w:ascii="Calibri" w:eastAsia="Calibri" w:hAnsi="Calibri" w:cs="Calibri"/>
          <w:w w:val="98"/>
          <w:sz w:val="8"/>
          <w:szCs w:val="8"/>
          <w:lang w:val="fr-FR"/>
        </w:rPr>
      </w:pPr>
    </w:p>
    <w:p w14:paraId="5F008FCA" w14:textId="77777777" w:rsidR="000E21A2" w:rsidRPr="007F2B72" w:rsidRDefault="000E21A2">
      <w:pPr>
        <w:spacing w:line="80" w:lineRule="exact"/>
        <w:ind w:left="140"/>
        <w:rPr>
          <w:rFonts w:ascii="Calibri" w:eastAsia="Calibri" w:hAnsi="Calibri" w:cs="Calibri"/>
          <w:sz w:val="8"/>
          <w:szCs w:val="8"/>
          <w:lang w:val="fr-FR"/>
        </w:rPr>
      </w:pPr>
    </w:p>
    <w:p w14:paraId="33991598" w14:textId="77777777" w:rsidR="003F6A68" w:rsidRPr="007F2B72" w:rsidRDefault="003F6A68">
      <w:pPr>
        <w:spacing w:before="4" w:line="240" w:lineRule="exact"/>
        <w:rPr>
          <w:sz w:val="24"/>
          <w:szCs w:val="24"/>
          <w:lang w:val="fr-FR"/>
        </w:rPr>
      </w:pPr>
    </w:p>
    <w:p w14:paraId="12DE4090" w14:textId="37DCB872" w:rsidR="003F6A68" w:rsidRPr="007F2B72" w:rsidRDefault="0093679F">
      <w:pPr>
        <w:spacing w:before="16" w:line="260" w:lineRule="exact"/>
        <w:ind w:left="4026" w:right="4007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D5BB38" wp14:editId="1D57441C">
                <wp:simplePos x="0" y="0"/>
                <wp:positionH relativeFrom="page">
                  <wp:posOffset>1054100</wp:posOffset>
                </wp:positionH>
                <wp:positionV relativeFrom="paragraph">
                  <wp:posOffset>-38735</wp:posOffset>
                </wp:positionV>
                <wp:extent cx="5892800" cy="278130"/>
                <wp:effectExtent l="6350" t="11430" r="635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78130"/>
                          <a:chOff x="1660" y="-61"/>
                          <a:chExt cx="9280" cy="43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60" y="-61"/>
                            <a:ext cx="9280" cy="438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9280"/>
                              <a:gd name="T2" fmla="+- 0 377 -61"/>
                              <a:gd name="T3" fmla="*/ 377 h 438"/>
                              <a:gd name="T4" fmla="+- 0 10940 1660"/>
                              <a:gd name="T5" fmla="*/ T4 w 9280"/>
                              <a:gd name="T6" fmla="+- 0 377 -61"/>
                              <a:gd name="T7" fmla="*/ 377 h 438"/>
                              <a:gd name="T8" fmla="+- 0 10940 1660"/>
                              <a:gd name="T9" fmla="*/ T8 w 9280"/>
                              <a:gd name="T10" fmla="+- 0 -61 -61"/>
                              <a:gd name="T11" fmla="*/ -61 h 438"/>
                              <a:gd name="T12" fmla="+- 0 1660 1660"/>
                              <a:gd name="T13" fmla="*/ T12 w 9280"/>
                              <a:gd name="T14" fmla="+- 0 -61 -61"/>
                              <a:gd name="T15" fmla="*/ -61 h 438"/>
                              <a:gd name="T16" fmla="+- 0 1660 1660"/>
                              <a:gd name="T17" fmla="*/ T16 w 9280"/>
                              <a:gd name="T18" fmla="+- 0 377 -61"/>
                              <a:gd name="T19" fmla="*/ 37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08646" id="Group 4" o:spid="_x0000_s1026" style="position:absolute;margin-left:83pt;margin-top:-3.05pt;width:464pt;height:21.9pt;z-index:-251652096;mso-position-horizontal-relative:page" coordorigin="1660,-61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EsQMAAHcKAAAOAAAAZHJzL2Uyb0RvYy54bWykVm1v2yAQ/j5p/wHxcVNrO++x6kzTtlST&#10;uq1Ssx9AMH7RbPCAxOl+/Q4widPWbbV9cSD3cDz3HNxx9eFQV2jPpCoFT3B0GWLEOBVpyfME/9ys&#10;LxYYKU14SirBWYLvmcIfVm/fXLVNzEaiEFXKJAInXMVtk+BC6yYOAkULVhN1KRrGwZgJWRMNU5kH&#10;qSQteK+rYBSGs6AVMm2koEwp+PezM+KV9Z9ljOofWaaYRlWCgZu2X2m/W/MNVlckziVpipJ2NMg/&#10;sKhJyWHTo6vPRBO0k+UjV3VJpVAi05dU1IHIspIyGwNEE4UPormWYtfYWPK4zZujTCDtA53+2S39&#10;vr+VqEwTPMGIkxpSZHdFEyNN2+QxIK5lc9fcShcfDG8E/aXAHDy0m3nuwGjbfhMpuCM7Law0h0zW&#10;xgUEjQ42A/fHDLCDRhT+nC6Wo0UIiaJgG80X0bhLES0gj2ZZNJuBGawXs8hljxZfutVmrVs6GS+M&#10;MSCx29Uy7ZiZsOCwqZOe6v/0vCtIw2yalFGr03Pq9VxLxswBRlMnqQV5PVVfzJ7FUFSg+YsyPtbD&#10;azmsBonpTulrJmw+yP5GaXcPUhjZLKfdWdiAnlldwZV4f4FCZDazH6d8foRFHvYuQJsQtchu3jn1&#10;vkYeZH2N53N0zOHJ09iDwJOBFKjLJdyt43ZwVvuswuXkaVqQA4cztCYDtGYe9BytuQc9Rwtq3ato&#10;LT3O0FoM0IrOpQepnpIr6itvME/qFZ1LP5zGvvqbaDRE7Vz/IWp99Yepncs/TK2fgU00G6J2noOB&#10;Qxb1M3B2yqBi5P4WkMJfDHrg3c2AESKmt4W2pjVCmaK0gSxASdqMu6IDKHONBsCgiwHPXwUGpgYM&#10;eXb17HnXESTQwm2tgWBegIOoFr7se3fLuoAltNCHzVNiBM1za9aQuCHa6OSHqE2wqzwF9BQow8ZQ&#10;iz3bCAvRp9p/KtIne8X7OOcIGJ6gHuB/G+vwCLTtAgLwZv/rYK5zvAbzeENaCcVcDkzItrkcYzeS&#10;9UoqF+uyqqw8FTeKzMZTd2CUqMrUGI0YSubbT5VEe2JeJ2G0nq67PJzB4BXAU+usYCT90o01KSs3&#10;tuHabux6hmtwW5HeQ/+Qwr154I0Gg0LIPxi18N5JsPq9I5JhVH3l0ACX0WQC8mg7mUznI5jIvmXb&#10;txBOwVWCNYbbYIaftHtU7RpZ5gXsFNnEc/ER2n9Wmv4CPVjFjlU3gR5sR/Z1A6Oz51N/blGn9+Lq&#10;LwAAAP//AwBQSwMEFAAGAAgAAAAhAB51ZFTgAAAACgEAAA8AAABkcnMvZG93bnJldi54bWxMj0FP&#10;wkAQhe8m/ofNmHiDbUUL1m4JIeqJkAgmhtvQHdqG7m7TXdry7x1OenxvXt58L1uOphE9db52VkE8&#10;jUCQLZyubange/8xWYDwAa3GxllScCUPy/z+LsNUu8F+Ub8LpeAS61NUUIXQplL6oiKDfupasnw7&#10;uc5gYNmVUnc4cLlp5FMUJdJgbflDhS2tKyrOu4tR8DngsJrF7/3mfFpfD/uX7c8mJqUeH8bVG4hA&#10;Y/gLww2f0SFnpqO7WO1FwzpJeEtQMEliELdA9PrMzlHBbD4HmWfy/4T8FwAA//8DAFBLAQItABQA&#10;BgAIAAAAIQC2gziS/gAAAOEBAAATAAAAAAAAAAAAAAAAAAAAAABbQ29udGVudF9UeXBlc10ueG1s&#10;UEsBAi0AFAAGAAgAAAAhADj9If/WAAAAlAEAAAsAAAAAAAAAAAAAAAAALwEAAF9yZWxzLy5yZWxz&#10;UEsBAi0AFAAGAAgAAAAhACFWPwSxAwAAdwoAAA4AAAAAAAAAAAAAAAAALgIAAGRycy9lMm9Eb2Mu&#10;eG1sUEsBAi0AFAAGAAgAAAAhAB51ZFTgAAAACgEAAA8AAAAAAAAAAAAAAAAACwYAAGRycy9kb3du&#10;cmV2LnhtbFBLBQYAAAAABAAEAPMAAAAYBwAAAAA=&#10;">
                <v:shape id="Freeform 5" o:spid="_x0000_s1027" style="position:absolute;left:1660;top:-61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SGwwAAANoAAAAPAAAAZHJzL2Rvd25yZXYueG1sRI9Ba8JA&#10;FITvgv9heUIvwWwsNJSYVUSQtvSktsXjI/uahGbfxuyapP/eFQSPw8x8w+Tr0TSip87VlhUs4gQE&#10;cWF1zaWCr+Nu/grCeWSNjWVS8E8O1qvpJMdM24H31B98KQKEXYYKKu/bTEpXVGTQxbYlDt6v7Qz6&#10;ILtS6g6HADeNfE6SVBqsOSxU2NK2ouLvcDEKEpsWl/7t7Df8oz9O+BkNp+9IqafZuFmC8DT6R/je&#10;ftcKXuB2JdwAuboCAAD//wMAUEsBAi0AFAAGAAgAAAAhANvh9svuAAAAhQEAABMAAAAAAAAAAAAA&#10;AAAAAAAAAFtDb250ZW50X1R5cGVzXS54bWxQSwECLQAUAAYACAAAACEAWvQsW78AAAAVAQAACwAA&#10;AAAAAAAAAAAAAAAfAQAAX3JlbHMvLnJlbHNQSwECLQAUAAYACAAAACEAF7okhsMAAADaAAAADwAA&#10;AAAAAAAAAAAAAAAHAgAAZHJzL2Rvd25yZXYueG1sUEsFBgAAAAADAAMAtwAAAPcCAAAAAA==&#10;" path="m,438r9280,l9280,,,,,438xe" filled="f" strokecolor="#001f5f" strokeweight=".5pt">
                  <v:path arrowok="t" o:connecttype="custom" o:connectlocs="0,377;9280,377;9280,-61;0,-61;0,377" o:connectangles="0,0,0,0,0"/>
                </v:shape>
                <w10:wrap anchorx="page"/>
              </v:group>
            </w:pict>
          </mc:Fallback>
        </mc:AlternateContent>
      </w:r>
      <w:r w:rsidR="005955B4"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PIECES A JOINDRE</w:t>
      </w:r>
    </w:p>
    <w:p w14:paraId="735F8DB4" w14:textId="77777777" w:rsidR="003F6A68" w:rsidRPr="007F2B72" w:rsidRDefault="003F6A68">
      <w:pPr>
        <w:spacing w:before="13" w:line="240" w:lineRule="exact"/>
        <w:rPr>
          <w:sz w:val="24"/>
          <w:szCs w:val="24"/>
          <w:lang w:val="fr-FR"/>
        </w:rPr>
      </w:pPr>
    </w:p>
    <w:p w14:paraId="33CC37D7" w14:textId="77777777" w:rsidR="003F6A68" w:rsidRPr="007F2B72" w:rsidRDefault="005955B4">
      <w:pPr>
        <w:spacing w:before="9"/>
        <w:ind w:left="426" w:right="70" w:hanging="28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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Un  certificat  médical  (de  préférence  rempli  par  un  médecin  diplômé  du  CES  de  médecine  sportive) précisant si le candidat est capable de suivre 3-4 entraînements hebdomadaires et un</w:t>
      </w:r>
      <w:r w:rsidR="00544EBF" w:rsidRPr="007F2B72">
        <w:rPr>
          <w:rFonts w:ascii="Calibri" w:eastAsia="Calibri" w:hAnsi="Calibri" w:cs="Calibri"/>
          <w:sz w:val="22"/>
          <w:szCs w:val="22"/>
          <w:lang w:val="fr-FR"/>
        </w:rPr>
        <w:t xml:space="preserve"> match en  compétition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3C86F9EA" w14:textId="77777777" w:rsidR="003F6A68" w:rsidRPr="007F2B72" w:rsidRDefault="005955B4">
      <w:pPr>
        <w:spacing w:before="39"/>
        <w:ind w:left="14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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</w:t>
      </w:r>
      <w:r w:rsidR="00B41ACF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 enveloppe autocollante affranchie au tarif en vigueur </w:t>
      </w:r>
      <w:r w:rsidRPr="007F2B72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 xml:space="preserve"> à  l’adresse  des  parents .</w:t>
      </w:r>
    </w:p>
    <w:p w14:paraId="212E5270" w14:textId="77777777" w:rsidR="003F6A68" w:rsidRPr="007F2B72" w:rsidRDefault="005955B4">
      <w:pPr>
        <w:spacing w:line="260" w:lineRule="exact"/>
        <w:ind w:left="143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unifont" w:eastAsia="unifont" w:hAnsi="unifont" w:cs="unifont"/>
          <w:position w:val="1"/>
          <w:sz w:val="22"/>
          <w:szCs w:val="22"/>
        </w:rPr>
        <w:t></w:t>
      </w:r>
      <w:r w:rsidRPr="007F2B72">
        <w:rPr>
          <w:rFonts w:ascii="unifont" w:eastAsia="unifont" w:hAnsi="unifont" w:cs="unifont"/>
          <w:position w:val="1"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>La photocopie des bulletins des 1</w:t>
      </w:r>
      <w:r w:rsidRPr="007F2B72">
        <w:rPr>
          <w:rFonts w:ascii="Calibri" w:eastAsia="Calibri" w:hAnsi="Calibri" w:cs="Calibri"/>
          <w:w w:val="99"/>
          <w:position w:val="11"/>
          <w:sz w:val="14"/>
          <w:szCs w:val="14"/>
          <w:lang w:val="fr-FR"/>
        </w:rPr>
        <w:t>er</w:t>
      </w:r>
      <w:r w:rsidRPr="007F2B72">
        <w:rPr>
          <w:rFonts w:ascii="Calibri" w:eastAsia="Calibri" w:hAnsi="Calibri" w:cs="Calibri"/>
          <w:position w:val="11"/>
          <w:sz w:val="14"/>
          <w:szCs w:val="14"/>
          <w:lang w:val="fr-FR"/>
        </w:rPr>
        <w:t xml:space="preserve">  </w:t>
      </w: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>et 2</w:t>
      </w:r>
      <w:r w:rsidRPr="007F2B72">
        <w:rPr>
          <w:rFonts w:ascii="Calibri" w:eastAsia="Calibri" w:hAnsi="Calibri" w:cs="Calibri"/>
          <w:w w:val="99"/>
          <w:position w:val="11"/>
          <w:sz w:val="14"/>
          <w:szCs w:val="14"/>
          <w:lang w:val="fr-FR"/>
        </w:rPr>
        <w:t>ème</w:t>
      </w:r>
      <w:r w:rsidRPr="007F2B72">
        <w:rPr>
          <w:rFonts w:ascii="Calibri" w:eastAsia="Calibri" w:hAnsi="Calibri" w:cs="Calibri"/>
          <w:position w:val="11"/>
          <w:sz w:val="14"/>
          <w:szCs w:val="14"/>
          <w:lang w:val="fr-FR"/>
        </w:rPr>
        <w:t xml:space="preserve">  </w:t>
      </w:r>
      <w:r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>trimestres de l’année en cours.</w:t>
      </w:r>
    </w:p>
    <w:p w14:paraId="091D50A8" w14:textId="77777777" w:rsidR="003F6A68" w:rsidRPr="007F2B72" w:rsidRDefault="005955B4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  <w:lang w:val="fr-FR"/>
        </w:rPr>
      </w:pPr>
      <w:r>
        <w:rPr>
          <w:rFonts w:ascii="unifont" w:eastAsia="unifont" w:hAnsi="unifont" w:cs="unifont"/>
          <w:sz w:val="22"/>
          <w:szCs w:val="22"/>
        </w:rPr>
        <w:t></w:t>
      </w:r>
      <w:r w:rsidRPr="007F2B72">
        <w:rPr>
          <w:rFonts w:ascii="unifont" w:eastAsia="unifont" w:hAnsi="unifont" w:cs="unifont"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sz w:val="22"/>
          <w:szCs w:val="22"/>
          <w:lang w:val="fr-FR"/>
        </w:rPr>
        <w:t xml:space="preserve">La photocopie de la licence sportive </w:t>
      </w:r>
      <w:r w:rsidRPr="007F2B72">
        <w:rPr>
          <w:rFonts w:ascii="Calibri" w:eastAsia="Calibri" w:hAnsi="Calibri" w:cs="Calibri"/>
          <w:i/>
          <w:sz w:val="22"/>
          <w:szCs w:val="22"/>
          <w:lang w:val="fr-FR"/>
        </w:rPr>
        <w:t>(ou attestation du club).</w:t>
      </w:r>
    </w:p>
    <w:p w14:paraId="44ABF8D3" w14:textId="77777777" w:rsidR="000E21A2" w:rsidRPr="007F2B72" w:rsidRDefault="000E21A2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  <w:lang w:val="fr-FR"/>
        </w:rPr>
      </w:pPr>
    </w:p>
    <w:p w14:paraId="14758E8C" w14:textId="77777777" w:rsidR="000E21A2" w:rsidRPr="007F2B72" w:rsidRDefault="000E21A2">
      <w:pPr>
        <w:spacing w:line="260" w:lineRule="exact"/>
        <w:ind w:left="143"/>
        <w:rPr>
          <w:rFonts w:ascii="Calibri" w:eastAsia="Calibri" w:hAnsi="Calibri" w:cs="Calibri"/>
          <w:i/>
          <w:sz w:val="22"/>
          <w:szCs w:val="22"/>
          <w:lang w:val="fr-FR"/>
        </w:rPr>
      </w:pPr>
    </w:p>
    <w:p w14:paraId="7CEA46CE" w14:textId="77777777" w:rsidR="000E21A2" w:rsidRPr="007F2B72" w:rsidRDefault="000E21A2">
      <w:pPr>
        <w:spacing w:line="260" w:lineRule="exact"/>
        <w:ind w:left="143"/>
        <w:rPr>
          <w:rFonts w:ascii="Calibri" w:eastAsia="Calibri" w:hAnsi="Calibri" w:cs="Calibri"/>
          <w:sz w:val="22"/>
          <w:szCs w:val="22"/>
          <w:lang w:val="fr-FR"/>
        </w:rPr>
      </w:pPr>
    </w:p>
    <w:p w14:paraId="42AB44A5" w14:textId="1913392E" w:rsidR="003F6A68" w:rsidRPr="007F2B72" w:rsidRDefault="0093679F">
      <w:pPr>
        <w:spacing w:before="13" w:line="240" w:lineRule="exact"/>
        <w:rPr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7C00FA" wp14:editId="3BF74B5E">
                <wp:simplePos x="0" y="0"/>
                <wp:positionH relativeFrom="page">
                  <wp:posOffset>1022350</wp:posOffset>
                </wp:positionH>
                <wp:positionV relativeFrom="page">
                  <wp:posOffset>7045325</wp:posOffset>
                </wp:positionV>
                <wp:extent cx="5892800" cy="389255"/>
                <wp:effectExtent l="12700" t="6350" r="952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389255"/>
                          <a:chOff x="1660" y="13441"/>
                          <a:chExt cx="9280" cy="4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60" y="13441"/>
                            <a:ext cx="9280" cy="438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9280"/>
                              <a:gd name="T2" fmla="+- 0 13879 13441"/>
                              <a:gd name="T3" fmla="*/ 13879 h 438"/>
                              <a:gd name="T4" fmla="+- 0 10940 1660"/>
                              <a:gd name="T5" fmla="*/ T4 w 9280"/>
                              <a:gd name="T6" fmla="+- 0 13879 13441"/>
                              <a:gd name="T7" fmla="*/ 13879 h 438"/>
                              <a:gd name="T8" fmla="+- 0 10940 1660"/>
                              <a:gd name="T9" fmla="*/ T8 w 9280"/>
                              <a:gd name="T10" fmla="+- 0 13441 13441"/>
                              <a:gd name="T11" fmla="*/ 13441 h 438"/>
                              <a:gd name="T12" fmla="+- 0 1660 1660"/>
                              <a:gd name="T13" fmla="*/ T12 w 9280"/>
                              <a:gd name="T14" fmla="+- 0 13441 13441"/>
                              <a:gd name="T15" fmla="*/ 13441 h 438"/>
                              <a:gd name="T16" fmla="+- 0 1660 1660"/>
                              <a:gd name="T17" fmla="*/ T16 w 9280"/>
                              <a:gd name="T18" fmla="+- 0 13879 13441"/>
                              <a:gd name="T19" fmla="*/ 1387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0" h="438">
                                <a:moveTo>
                                  <a:pt x="0" y="438"/>
                                </a:moveTo>
                                <a:lnTo>
                                  <a:pt x="9280" y="438"/>
                                </a:lnTo>
                                <a:lnTo>
                                  <a:pt x="9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074B" id="Group 2" o:spid="_x0000_s1026" style="position:absolute;margin-left:80.5pt;margin-top:554.75pt;width:464pt;height:30.65pt;z-index:-251651072;mso-position-horizontal-relative:page;mso-position-vertical-relative:page" coordorigin="1660,13441" coordsize="92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2LvAMAAJkKAAAOAAAAZHJzL2Uyb0RvYy54bWykVtuO2zYQfQ+QfyD4mCIr0Za9trDaoEji&#10;RYC0DRD3A2iJuqASqZK05e3XdziUbEVZOUX6IpOew+HMOeQMH96dm5qchDaVkglldyElQqYqq2SR&#10;0D/3u7cbSozlMuO1kiKhz8LQd4+vXz10bSwWqlR1JjQBJ9LEXZvQ0to2DgKTlqLh5k61QoIxV7rh&#10;Fqa6CDLNO/De1MEiDNdBp3TWapUKY+DfD95IH9F/novU/pHnRlhSJxRis/jV+D24b/D4wONC87as&#10;0j4M/hNRNLySsOnF1QduOTnq6jtXTZVqZVRu71LVBCrPq1RgDpANCyfZPGl1bDGXIu6K9kITUDvh&#10;6afdpr+fvmhSZaAdJZI3IBHuShaOmq4tYkA86fZr+0X7/GD4WaV/GTAHU7ubFx5MDt1vKgN3/GgV&#10;UnPOdeNcQNLkjAo8XxQQZ0tS+HO12S42IQiVgm0Jk9XKS5SWoKNbxtZrMIOVLaOIDcaP/Xq32i+O&#10;lhtnDHjs98VY+9hcYnDczJVR8/8Y/VryVqBQxvHVM7oYGN1pIdwRJktPKoIGRs2YzpHFhWiA9R8S&#10;+RIjA5/zfPA4PRr7JBRqwk+fjfV3IYMRKp3152EPjOZNDdfil7ckJG47/HjuiwsMDpCHvQnIPiQd&#10;wc17p4Mv4GTsa7m535KRkldvywEI3hjCStJrCrfssmk0wHxs4TZ6ObjVgHPBRTPBrQeQdzYf3P0A&#10;vB0c1L5xsrPBbQecC24zExybyOCO/8vUsbESSC55kTs2EWNW2LEWe7aYC3CixY0Ax2rcCnAiyGyA&#10;Yz32bD0X4ESPeX3ZWJHJ6YOKUgx3hJfDtUnPsr83MCLcdb8Qq16rjCtbe9AEitYeKwC4AJS7ZDNg&#10;4MeB7/sKdhsMsTowqO7r3W00AzERjoX1h5EwoBbh27F3v6xPWEOTnbZXTQm014MvES23jieXrxuS&#10;LqG+LpUJdVfaGRp1EnuFEHvtDtcifrXXcozzjiDCK3QADL8tOrwAsedDAoN5+PUw31v+C+b7DdNa&#10;GeE1cHli87nk7igbFVypdlVdY3GspWNkvVz5A2NUXWXO6Mgwuji8rzU5cfd+Cdlutet1+AYG7wSZ&#10;obNS8OxjP7a8qv0Y08V+7XuKb4AHlT1Df9HKv4rgFQeDUul/KOngRZRQ8/eRa0FJ/UlCg9yyKAJ6&#10;LE6i1f0CJnpsOYwtXKbgKqGWwm1ww/fWP7uOra6KEnZiKLxUv8IDIa9c94EebWIfVT+BHo0jfP/A&#10;6JsH1niOqOuL8vFfAAAA//8DAFBLAwQUAAYACAAAACEA0c4v0OEAAAAOAQAADwAAAGRycy9kb3du&#10;cmV2LnhtbExPy2rDMBC8F/oPYgu9NZJakjqO5RBC21MoNCmU3BRrY5tYkrEU2/n7rk/tbefB7Ey2&#10;Hm3DeuxC7Z0CORPA0BXe1K5U8H14f0qAhaid0Y13qOCGAdb5/V2mU+MH94X9PpaMQlxItYIqxjbl&#10;PBQVWh1mvkVH2tl3VkeCXclNpwcKtw1/FmLBra4dfah0i9sKi8v+ahV8DHrYvMi3fnc5b2/Hw/zz&#10;ZydRqceHcbMCFnGMf2aY6lN1yKnTyV+dCawhvJC0JdIhxXIObLKIZEncaeJeRQI8z/j/GfkvAAAA&#10;//8DAFBLAQItABQABgAIAAAAIQC2gziS/gAAAOEBAAATAAAAAAAAAAAAAAAAAAAAAABbQ29udGVu&#10;dF9UeXBlc10ueG1sUEsBAi0AFAAGAAgAAAAhADj9If/WAAAAlAEAAAsAAAAAAAAAAAAAAAAALwEA&#10;AF9yZWxzLy5yZWxzUEsBAi0AFAAGAAgAAAAhAEQQLYu8AwAAmQoAAA4AAAAAAAAAAAAAAAAALgIA&#10;AGRycy9lMm9Eb2MueG1sUEsBAi0AFAAGAAgAAAAhANHOL9DhAAAADgEAAA8AAAAAAAAAAAAAAAAA&#10;FgYAAGRycy9kb3ducmV2LnhtbFBLBQYAAAAABAAEAPMAAAAkBwAAAAA=&#10;">
                <v:shape id="Freeform 3" o:spid="_x0000_s1027" style="position:absolute;left:1660;top:13441;width:9280;height:438;visibility:visible;mso-wrap-style:square;v-text-anchor:top" coordsize="92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zywwAAANoAAAAPAAAAZHJzL2Rvd25yZXYueG1sRI9Ba8JA&#10;FITvgv9heUIvUjf1ECTNKiJIWzw12pLjI/tMgtm3aXZN4r/vCoLHYWa+YdLNaBrRU+dqywreFhEI&#10;4sLqmksFp+P+dQXCeWSNjWVScCMHm/V0kmKi7cDf1Ge+FAHCLkEFlfdtIqUrKjLoFrYlDt7ZdgZ9&#10;kF0pdYdDgJtGLqMolgZrDgsVtrSrqLhkV6MgsnFx7T/+/JZ/9VeOh/mQ/8yVepmN23cQnkb/DD/a&#10;n1rBEu5Xwg2Q638AAAD//wMAUEsBAi0AFAAGAAgAAAAhANvh9svuAAAAhQEAABMAAAAAAAAAAAAA&#10;AAAAAAAAAFtDb250ZW50X1R5cGVzXS54bWxQSwECLQAUAAYACAAAACEAWvQsW78AAAAVAQAACwAA&#10;AAAAAAAAAAAAAAAfAQAAX3JlbHMvLnJlbHNQSwECLQAUAAYACAAAACEAmFO88sMAAADaAAAADwAA&#10;AAAAAAAAAAAAAAAHAgAAZHJzL2Rvd25yZXYueG1sUEsFBgAAAAADAAMAtwAAAPcCAAAAAA==&#10;" path="m,438r9280,l9280,,,,,438xe" filled="f" strokecolor="#001f5f" strokeweight=".5pt">
                  <v:path arrowok="t" o:connecttype="custom" o:connectlocs="0,13879;9280,13879;9280,13441;0,13441;0,13879" o:connectangles="0,0,0,0,0"/>
                </v:shape>
                <w10:wrap anchorx="page" anchory="page"/>
              </v:group>
            </w:pict>
          </mc:Fallback>
        </mc:AlternateContent>
      </w:r>
    </w:p>
    <w:p w14:paraId="3F7558DD" w14:textId="77777777" w:rsidR="003F6A68" w:rsidRPr="007F2B72" w:rsidRDefault="005955B4">
      <w:pPr>
        <w:spacing w:before="16" w:line="260" w:lineRule="exact"/>
        <w:ind w:left="3836" w:right="3818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>DOSSIER À RENVOYER</w:t>
      </w:r>
    </w:p>
    <w:p w14:paraId="13DEF7D8" w14:textId="77777777" w:rsidR="003F6A68" w:rsidRPr="007F2B72" w:rsidRDefault="003F6A68">
      <w:pPr>
        <w:spacing w:before="2" w:line="120" w:lineRule="exact"/>
        <w:rPr>
          <w:sz w:val="12"/>
          <w:szCs w:val="12"/>
          <w:lang w:val="fr-FR"/>
        </w:rPr>
      </w:pPr>
    </w:p>
    <w:p w14:paraId="6BD6DFF9" w14:textId="77777777" w:rsidR="003F6A68" w:rsidRPr="007F2B72" w:rsidRDefault="003F6A68">
      <w:pPr>
        <w:spacing w:line="200" w:lineRule="exact"/>
        <w:rPr>
          <w:lang w:val="fr-FR"/>
        </w:rPr>
      </w:pPr>
    </w:p>
    <w:p w14:paraId="2D5B50BD" w14:textId="77777777" w:rsidR="003F6A68" w:rsidRPr="007F2B72" w:rsidRDefault="005955B4">
      <w:pPr>
        <w:spacing w:before="16"/>
        <w:ind w:left="65" w:right="178"/>
        <w:jc w:val="center"/>
        <w:rPr>
          <w:rFonts w:ascii="Calibri" w:eastAsia="Calibri" w:hAnsi="Calibri" w:cs="Calibri"/>
          <w:color w:val="000000"/>
          <w:w w:val="99"/>
          <w:lang w:val="fr-FR"/>
        </w:rPr>
      </w:pPr>
      <w:r w:rsidRPr="007F2B72">
        <w:rPr>
          <w:rFonts w:ascii="Calibri" w:eastAsia="Calibri" w:hAnsi="Calibri" w:cs="Calibri"/>
          <w:w w:val="99"/>
          <w:lang w:val="fr-FR"/>
        </w:rPr>
        <w:t>Le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dossier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est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à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renvoyer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IMPERATIVEMENT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w w:val="99"/>
          <w:lang w:val="fr-FR"/>
        </w:rPr>
        <w:t>et</w:t>
      </w:r>
      <w:r w:rsidRPr="007F2B72">
        <w:rPr>
          <w:rFonts w:ascii="Calibri" w:eastAsia="Calibri" w:hAnsi="Calibri" w:cs="Calibri"/>
          <w:lang w:val="fr-FR"/>
        </w:rPr>
        <w:t xml:space="preserve"> </w:t>
      </w:r>
      <w:r w:rsidRPr="007F2B72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>au plu</w:t>
      </w:r>
      <w:r w:rsidR="00453736" w:rsidRPr="007F2B72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 xml:space="preserve">s tard pour le </w:t>
      </w:r>
      <w:r w:rsidR="0080272B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>mar</w:t>
      </w:r>
      <w:r w:rsidR="00453736" w:rsidRPr="007F2B72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 xml:space="preserve">di </w:t>
      </w:r>
      <w:r w:rsidR="0080272B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>1 juin</w:t>
      </w:r>
      <w:r w:rsidRPr="007F2B72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 xml:space="preserve"> 20</w:t>
      </w:r>
      <w:r w:rsidR="007F2B72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>2</w:t>
      </w:r>
      <w:r w:rsidR="0080272B">
        <w:rPr>
          <w:rFonts w:ascii="Calibri" w:eastAsia="Calibri" w:hAnsi="Calibri" w:cs="Calibri"/>
          <w:b/>
          <w:color w:val="001F5F"/>
          <w:sz w:val="22"/>
          <w:szCs w:val="22"/>
          <w:u w:val="single" w:color="001F5F"/>
          <w:lang w:val="fr-FR"/>
        </w:rPr>
        <w:t>1</w:t>
      </w:r>
      <w:r w:rsidRPr="007F2B72">
        <w:rPr>
          <w:rFonts w:ascii="Calibri" w:eastAsia="Calibri" w:hAnsi="Calibri" w:cs="Calibri"/>
          <w:b/>
          <w:color w:val="001F5F"/>
          <w:sz w:val="22"/>
          <w:szCs w:val="22"/>
          <w:lang w:val="fr-FR"/>
        </w:rPr>
        <w:t xml:space="preserve"> </w:t>
      </w:r>
      <w:r w:rsidRPr="007F2B72">
        <w:rPr>
          <w:rFonts w:ascii="Calibri" w:eastAsia="Calibri" w:hAnsi="Calibri" w:cs="Calibri"/>
          <w:color w:val="000000"/>
          <w:w w:val="99"/>
          <w:lang w:val="fr-FR"/>
        </w:rPr>
        <w:t>à</w:t>
      </w:r>
      <w:r w:rsidRPr="007F2B72">
        <w:rPr>
          <w:rFonts w:ascii="Calibri" w:eastAsia="Calibri" w:hAnsi="Calibri" w:cs="Calibri"/>
          <w:color w:val="000000"/>
          <w:lang w:val="fr-FR"/>
        </w:rPr>
        <w:t xml:space="preserve"> </w:t>
      </w:r>
      <w:r w:rsidRPr="007F2B72">
        <w:rPr>
          <w:rFonts w:ascii="Calibri" w:eastAsia="Calibri" w:hAnsi="Calibri" w:cs="Calibri"/>
          <w:color w:val="000000"/>
          <w:w w:val="99"/>
          <w:lang w:val="fr-FR"/>
        </w:rPr>
        <w:t>l’adresse</w:t>
      </w:r>
      <w:r w:rsidRPr="007F2B72">
        <w:rPr>
          <w:rFonts w:ascii="Calibri" w:eastAsia="Calibri" w:hAnsi="Calibri" w:cs="Calibri"/>
          <w:color w:val="000000"/>
          <w:lang w:val="fr-FR"/>
        </w:rPr>
        <w:t xml:space="preserve"> </w:t>
      </w:r>
      <w:r w:rsidRPr="007F2B72">
        <w:rPr>
          <w:rFonts w:ascii="Calibri" w:eastAsia="Calibri" w:hAnsi="Calibri" w:cs="Calibri"/>
          <w:color w:val="000000"/>
          <w:w w:val="99"/>
          <w:lang w:val="fr-FR"/>
        </w:rPr>
        <w:t>suivante:</w:t>
      </w:r>
    </w:p>
    <w:p w14:paraId="2335311D" w14:textId="77777777" w:rsidR="000E21A2" w:rsidRPr="007F2B72" w:rsidRDefault="000E21A2">
      <w:pPr>
        <w:spacing w:before="16"/>
        <w:ind w:left="65" w:right="178"/>
        <w:jc w:val="center"/>
        <w:rPr>
          <w:rFonts w:ascii="Calibri" w:eastAsia="Calibri" w:hAnsi="Calibri" w:cs="Calibri"/>
          <w:lang w:val="fr-FR"/>
        </w:rPr>
      </w:pPr>
    </w:p>
    <w:p w14:paraId="4AA9DFD4" w14:textId="77777777" w:rsidR="003F6A68" w:rsidRPr="007F2B72" w:rsidRDefault="003F6A68">
      <w:pPr>
        <w:spacing w:before="9" w:line="140" w:lineRule="exact"/>
        <w:rPr>
          <w:sz w:val="14"/>
          <w:szCs w:val="14"/>
          <w:lang w:val="fr-FR"/>
        </w:rPr>
      </w:pPr>
    </w:p>
    <w:p w14:paraId="71FCADFE" w14:textId="77777777" w:rsidR="000E21A2" w:rsidRPr="007F2B72" w:rsidRDefault="00453736">
      <w:pPr>
        <w:ind w:left="1221" w:right="1333"/>
        <w:jc w:val="center"/>
        <w:rPr>
          <w:rFonts w:ascii="Calibri" w:eastAsia="Calibri" w:hAnsi="Calibri" w:cs="Calibri"/>
          <w:b/>
          <w:sz w:val="28"/>
          <w:szCs w:val="24"/>
          <w:lang w:val="fr-FR"/>
        </w:rPr>
      </w:pPr>
      <w:r w:rsidRPr="007F2B72">
        <w:rPr>
          <w:rFonts w:ascii="Calibri" w:eastAsia="Calibri" w:hAnsi="Calibri" w:cs="Calibri"/>
          <w:b/>
          <w:sz w:val="28"/>
          <w:szCs w:val="24"/>
          <w:lang w:val="fr-FR"/>
        </w:rPr>
        <w:t>Lycée IMBERT</w:t>
      </w:r>
      <w:r w:rsidR="005955B4" w:rsidRPr="007F2B72">
        <w:rPr>
          <w:rFonts w:ascii="Calibri" w:eastAsia="Calibri" w:hAnsi="Calibri" w:cs="Calibri"/>
          <w:b/>
          <w:sz w:val="28"/>
          <w:szCs w:val="24"/>
          <w:lang w:val="fr-FR"/>
        </w:rPr>
        <w:t xml:space="preserve"> . </w:t>
      </w:r>
    </w:p>
    <w:p w14:paraId="05ABCB49" w14:textId="77777777" w:rsidR="000E21A2" w:rsidRPr="007F2B72" w:rsidRDefault="00453736">
      <w:pPr>
        <w:ind w:left="1221" w:right="1333"/>
        <w:jc w:val="center"/>
        <w:rPr>
          <w:rFonts w:ascii="Calibri" w:eastAsia="Calibri" w:hAnsi="Calibri" w:cs="Calibri"/>
          <w:b/>
          <w:sz w:val="28"/>
          <w:szCs w:val="24"/>
          <w:lang w:val="fr-FR"/>
        </w:rPr>
      </w:pPr>
      <w:r w:rsidRPr="007F2B72">
        <w:rPr>
          <w:rFonts w:ascii="Calibri" w:eastAsia="Calibri" w:hAnsi="Calibri" w:cs="Calibri"/>
          <w:b/>
          <w:sz w:val="28"/>
          <w:szCs w:val="24"/>
          <w:lang w:val="fr-FR"/>
        </w:rPr>
        <w:t xml:space="preserve"> 2 rue Vincent d’Indy. </w:t>
      </w:r>
    </w:p>
    <w:p w14:paraId="2AA2531D" w14:textId="77777777" w:rsidR="003F6A68" w:rsidRPr="007F2B72" w:rsidRDefault="00453736">
      <w:pPr>
        <w:ind w:left="1221" w:right="1333"/>
        <w:jc w:val="center"/>
        <w:rPr>
          <w:rFonts w:ascii="Calibri" w:eastAsia="Calibri" w:hAnsi="Calibri" w:cs="Calibri"/>
          <w:sz w:val="28"/>
          <w:szCs w:val="24"/>
          <w:lang w:val="fr-FR"/>
        </w:rPr>
      </w:pPr>
      <w:r w:rsidRPr="007F2B72">
        <w:rPr>
          <w:rFonts w:ascii="Calibri" w:eastAsia="Calibri" w:hAnsi="Calibri" w:cs="Calibri"/>
          <w:b/>
          <w:sz w:val="28"/>
          <w:szCs w:val="24"/>
          <w:lang w:val="fr-FR"/>
        </w:rPr>
        <w:t>67260 SARRE UNION</w:t>
      </w:r>
    </w:p>
    <w:p w14:paraId="305B3DBA" w14:textId="77777777" w:rsidR="003F6A68" w:rsidRPr="007F2B72" w:rsidRDefault="003F6A68">
      <w:pPr>
        <w:spacing w:before="4" w:line="140" w:lineRule="exact"/>
        <w:rPr>
          <w:sz w:val="14"/>
          <w:szCs w:val="14"/>
          <w:lang w:val="fr-FR"/>
        </w:rPr>
      </w:pPr>
    </w:p>
    <w:p w14:paraId="375BD945" w14:textId="77777777" w:rsidR="003F6A68" w:rsidRPr="007F2B72" w:rsidRDefault="003F6A68">
      <w:pPr>
        <w:spacing w:before="2"/>
        <w:ind w:left="2441" w:right="2555"/>
        <w:jc w:val="center"/>
        <w:rPr>
          <w:rFonts w:ascii="Calibri" w:eastAsia="Calibri" w:hAnsi="Calibri" w:cs="Calibri"/>
          <w:lang w:val="fr-FR"/>
        </w:rPr>
      </w:pPr>
    </w:p>
    <w:p w14:paraId="59AAF798" w14:textId="77777777" w:rsidR="00EF4217" w:rsidRPr="00B41ACF" w:rsidRDefault="00B41ACF" w:rsidP="00B41ACF">
      <w:pPr>
        <w:spacing w:line="260" w:lineRule="exact"/>
        <w:ind w:left="104" w:right="7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>En raison de la crise sanitaire, l</w:t>
      </w:r>
      <w:r w:rsidR="00EF4217"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>es élèves</w:t>
      </w:r>
      <w:r w:rsidR="005955B4"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ne </w:t>
      </w:r>
      <w:r w:rsidR="005955B4"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seront </w:t>
      </w: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pas </w:t>
      </w:r>
      <w:r w:rsidR="005955B4"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>convoqués</w:t>
      </w: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 pour un concours d’entrée. Les dossiers permettront d’apprécier le niveau des candidats et la commission d’admission se réserve la possibilité d’un réajustement </w:t>
      </w:r>
      <w:r w:rsidR="005955B4" w:rsidRPr="007F2B72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>au cours du mois de septembre 202</w:t>
      </w:r>
      <w:r w:rsidR="0080272B">
        <w:rPr>
          <w:rFonts w:ascii="Calibri" w:eastAsia="Calibri" w:hAnsi="Calibri" w:cs="Calibri"/>
          <w:position w:val="1"/>
          <w:sz w:val="22"/>
          <w:szCs w:val="22"/>
          <w:lang w:val="fr-FR"/>
        </w:rPr>
        <w:t>1</w:t>
      </w:r>
      <w:r>
        <w:rPr>
          <w:rFonts w:ascii="Calibri" w:eastAsia="Calibri" w:hAnsi="Calibri" w:cs="Calibri"/>
          <w:position w:val="1"/>
          <w:sz w:val="22"/>
          <w:szCs w:val="22"/>
          <w:lang w:val="fr-FR"/>
        </w:rPr>
        <w:t>.</w:t>
      </w:r>
    </w:p>
    <w:p w14:paraId="0EE95FA8" w14:textId="77777777" w:rsidR="003F6A68" w:rsidRPr="00B41ACF" w:rsidRDefault="003F6A68">
      <w:pPr>
        <w:spacing w:before="9" w:line="240" w:lineRule="exact"/>
        <w:rPr>
          <w:sz w:val="24"/>
          <w:szCs w:val="24"/>
          <w:lang w:val="fr-FR"/>
        </w:rPr>
      </w:pPr>
    </w:p>
    <w:p w14:paraId="2A0776EA" w14:textId="77777777" w:rsidR="003F6A68" w:rsidRPr="00B41ACF" w:rsidRDefault="003F6A68">
      <w:pPr>
        <w:spacing w:before="28"/>
        <w:ind w:right="110"/>
        <w:jc w:val="right"/>
        <w:rPr>
          <w:rFonts w:ascii="Calibri" w:eastAsia="Calibri" w:hAnsi="Calibri" w:cs="Calibri"/>
          <w:sz w:val="16"/>
          <w:szCs w:val="16"/>
          <w:lang w:val="fr-FR"/>
        </w:rPr>
      </w:pPr>
    </w:p>
    <w:sectPr w:rsidR="003F6A68" w:rsidRPr="00B41ACF" w:rsidSect="003F6A68">
      <w:pgSz w:w="11920" w:h="16840"/>
      <w:pgMar w:top="800" w:right="74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1671"/>
    <w:multiLevelType w:val="multilevel"/>
    <w:tmpl w:val="680E6F8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68"/>
    <w:rsid w:val="00065E7A"/>
    <w:rsid w:val="000749F0"/>
    <w:rsid w:val="000E21A2"/>
    <w:rsid w:val="000F2F88"/>
    <w:rsid w:val="001F7B76"/>
    <w:rsid w:val="002E370A"/>
    <w:rsid w:val="002F66BE"/>
    <w:rsid w:val="003F6A68"/>
    <w:rsid w:val="004248C9"/>
    <w:rsid w:val="00453736"/>
    <w:rsid w:val="00471FB9"/>
    <w:rsid w:val="0053068D"/>
    <w:rsid w:val="00544EBF"/>
    <w:rsid w:val="005955B4"/>
    <w:rsid w:val="005F156A"/>
    <w:rsid w:val="00722929"/>
    <w:rsid w:val="007F2B72"/>
    <w:rsid w:val="0080272B"/>
    <w:rsid w:val="008B5B27"/>
    <w:rsid w:val="009032EB"/>
    <w:rsid w:val="0093679F"/>
    <w:rsid w:val="00950BDE"/>
    <w:rsid w:val="00975DEA"/>
    <w:rsid w:val="00B114BB"/>
    <w:rsid w:val="00B41ACF"/>
    <w:rsid w:val="00BA03A9"/>
    <w:rsid w:val="00BF0FC3"/>
    <w:rsid w:val="00D41A0A"/>
    <w:rsid w:val="00E33B4F"/>
    <w:rsid w:val="00E42F95"/>
    <w:rsid w:val="00E4552A"/>
    <w:rsid w:val="00E91607"/>
    <w:rsid w:val="00EF4217"/>
    <w:rsid w:val="00F642BC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AA2"/>
  <w15:docId w15:val="{B5432826-0F8A-7C40-BE03-360032D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537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66C5-97AF-A14E-86C4-639A8967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SSS Lycée 2018</vt:lpstr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SSS Lycée 2018</dc:title>
  <dc:creator>Laurent O.</dc:creator>
  <cp:lastModifiedBy>SCHNELL Clarisse</cp:lastModifiedBy>
  <cp:revision>2</cp:revision>
  <dcterms:created xsi:type="dcterms:W3CDTF">2021-04-26T12:28:00Z</dcterms:created>
  <dcterms:modified xsi:type="dcterms:W3CDTF">2021-04-26T12:28:00Z</dcterms:modified>
</cp:coreProperties>
</file>